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1542"/>
        <w:gridCol w:w="1917"/>
        <w:gridCol w:w="1761"/>
        <w:gridCol w:w="4796"/>
        <w:gridCol w:w="2910"/>
      </w:tblGrid>
      <w:tr w:rsidR="00E02893" w:rsidRPr="00963DC3" w:rsidTr="00B9154D">
        <w:trPr>
          <w:trHeight w:val="450"/>
        </w:trPr>
        <w:tc>
          <w:tcPr>
            <w:tcW w:w="14400" w:type="dxa"/>
            <w:gridSpan w:val="6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Театральное отделение МБУ ДО ШИ им. М.А. Балакирева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Преподаватель – Левкович Оксана Романовна</w:t>
            </w:r>
          </w:p>
          <w:p w:rsidR="00E02893" w:rsidRPr="00963DC3" w:rsidRDefault="00C1001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20.04.2020-25</w:t>
            </w:r>
            <w:r w:rsidR="00E02893" w:rsidRPr="00963D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542" w:type="dxa"/>
          </w:tcPr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6" w:type="dxa"/>
          </w:tcPr>
          <w:p w:rsidR="00E02893" w:rsidRPr="00634E3A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файлов</w:t>
            </w:r>
          </w:p>
          <w:p w:rsidR="00E0289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(вкладка «Учащимся» - «Левкович»)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2893" w:rsidRPr="00963DC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2893" w:rsidRPr="00C1001E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Древнего Китая</w:t>
            </w:r>
          </w:p>
        </w:tc>
        <w:tc>
          <w:tcPr>
            <w:tcW w:w="4796" w:type="dxa"/>
          </w:tcPr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1(5) театр </w:t>
            </w:r>
            <w:r w:rsidR="00970FBB">
              <w:rPr>
                <w:rFonts w:ascii="Times New Roman" w:hAnsi="Times New Roman" w:cs="Times New Roman"/>
              </w:rPr>
              <w:t>беседы (задание)</w:t>
            </w:r>
          </w:p>
          <w:p w:rsidR="00E02893" w:rsidRDefault="00970FB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 театр искусство Китая презентация</w:t>
            </w:r>
          </w:p>
          <w:p w:rsidR="00E02893" w:rsidRDefault="00C1001E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–25.</w:t>
            </w:r>
            <w:r w:rsidR="00E02893">
              <w:rPr>
                <w:rFonts w:ascii="Times New Roman" w:hAnsi="Times New Roman"/>
              </w:rPr>
              <w:t>04.2020</w:t>
            </w: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</w:tcPr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файл с помощью любых средств ИКТ. Материалы можно отправить: на </w:t>
            </w: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" w:history="1"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levkovichoxana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vk.com/id412938897</w:t>
            </w:r>
          </w:p>
          <w:p w:rsidR="00E02893" w:rsidRPr="00632E15" w:rsidRDefault="00E02893" w:rsidP="007E7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- 89178233312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</w:rPr>
              <w:t>Тон. Полутон</w:t>
            </w:r>
          </w:p>
        </w:tc>
        <w:tc>
          <w:tcPr>
            <w:tcW w:w="4796" w:type="dxa"/>
          </w:tcPr>
          <w:p w:rsidR="000709C3" w:rsidRDefault="00C1001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1(5) театр </w:t>
            </w:r>
            <w:r w:rsidR="000709C3">
              <w:rPr>
                <w:rFonts w:ascii="Times New Roman" w:hAnsi="Times New Roman" w:cs="Times New Roman"/>
              </w:rPr>
              <w:t>13-18 апреля (задание)</w:t>
            </w:r>
          </w:p>
          <w:p w:rsidR="00EA7183" w:rsidRDefault="00EA7183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</w:t>
            </w:r>
            <w:r w:rsidRPr="00963DC3">
              <w:rPr>
                <w:rFonts w:ascii="Times New Roman" w:hAnsi="Times New Roman" w:cs="Times New Roman"/>
              </w:rPr>
              <w:t>нажёр «Тон – полутон»</w:t>
            </w:r>
          </w:p>
          <w:p w:rsidR="00EA7183" w:rsidRDefault="00EA7183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(отрабатывать тему на тренажёре)</w:t>
            </w: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893" w:rsidRPr="00963DC3" w:rsidRDefault="00C1001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25</w:t>
            </w:r>
            <w:r w:rsidR="00E02893">
              <w:rPr>
                <w:rFonts w:ascii="Times New Roman" w:hAnsi="Times New Roman"/>
              </w:rPr>
              <w:t>.04.2020</w:t>
            </w:r>
          </w:p>
        </w:tc>
        <w:tc>
          <w:tcPr>
            <w:tcW w:w="2910" w:type="dxa"/>
            <w:vMerge/>
          </w:tcPr>
          <w:p w:rsidR="00E02893" w:rsidRPr="00921A91" w:rsidRDefault="00E02893" w:rsidP="001E3183">
            <w:pPr>
              <w:rPr>
                <w:rFonts w:ascii="Times New Roman" w:hAnsi="Times New Roman" w:cs="Times New Roman"/>
              </w:rPr>
            </w:pPr>
          </w:p>
        </w:tc>
      </w:tr>
    </w:tbl>
    <w:p w:rsidR="00E02893" w:rsidRPr="00921A91" w:rsidRDefault="00E02893" w:rsidP="00AE44A0">
      <w:pPr>
        <w:rPr>
          <w:rFonts w:ascii="Times New Roman" w:hAnsi="Times New Roman" w:cs="Times New Roman"/>
        </w:rPr>
      </w:pPr>
    </w:p>
    <w:sectPr w:rsidR="00E02893" w:rsidRPr="00921A91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709C3"/>
    <w:rsid w:val="000E732E"/>
    <w:rsid w:val="00143E0F"/>
    <w:rsid w:val="00172006"/>
    <w:rsid w:val="001752B6"/>
    <w:rsid w:val="001D6A63"/>
    <w:rsid w:val="001E3183"/>
    <w:rsid w:val="001E40D5"/>
    <w:rsid w:val="001E5BAF"/>
    <w:rsid w:val="00321146"/>
    <w:rsid w:val="003A092C"/>
    <w:rsid w:val="003F55BF"/>
    <w:rsid w:val="00407FF2"/>
    <w:rsid w:val="00472673"/>
    <w:rsid w:val="00615315"/>
    <w:rsid w:val="00632E15"/>
    <w:rsid w:val="00634E3A"/>
    <w:rsid w:val="00702D92"/>
    <w:rsid w:val="00776135"/>
    <w:rsid w:val="007D5C37"/>
    <w:rsid w:val="007E7C0D"/>
    <w:rsid w:val="007F2990"/>
    <w:rsid w:val="00910C5E"/>
    <w:rsid w:val="00921A91"/>
    <w:rsid w:val="00963DC3"/>
    <w:rsid w:val="00970FBB"/>
    <w:rsid w:val="009771F4"/>
    <w:rsid w:val="00997537"/>
    <w:rsid w:val="009B3114"/>
    <w:rsid w:val="00A37FFC"/>
    <w:rsid w:val="00A94715"/>
    <w:rsid w:val="00AE44A0"/>
    <w:rsid w:val="00B40D25"/>
    <w:rsid w:val="00B474C5"/>
    <w:rsid w:val="00B57096"/>
    <w:rsid w:val="00B9154D"/>
    <w:rsid w:val="00BC6CCF"/>
    <w:rsid w:val="00C1001E"/>
    <w:rsid w:val="00C73110"/>
    <w:rsid w:val="00CA378C"/>
    <w:rsid w:val="00CB48D5"/>
    <w:rsid w:val="00D47B4C"/>
    <w:rsid w:val="00E02893"/>
    <w:rsid w:val="00E33DB6"/>
    <w:rsid w:val="00E61936"/>
    <w:rsid w:val="00E97D21"/>
    <w:rsid w:val="00EA7183"/>
    <w:rsid w:val="00F07CC4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7537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F55BF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ovichoxa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106</Words>
  <Characters>770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2020-04-07T10:10:00Z</cp:lastPrinted>
  <dcterms:created xsi:type="dcterms:W3CDTF">2020-03-24T16:58:00Z</dcterms:created>
  <dcterms:modified xsi:type="dcterms:W3CDTF">2020-04-17T10:07:00Z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