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1652"/>
        <w:gridCol w:w="1899"/>
        <w:gridCol w:w="2229"/>
        <w:gridCol w:w="3730"/>
        <w:gridCol w:w="3504"/>
      </w:tblGrid>
      <w:tr w:rsidR="008A1662" w:rsidRPr="00407FF2" w:rsidTr="00B9154D">
        <w:trPr>
          <w:trHeight w:val="450"/>
        </w:trPr>
        <w:tc>
          <w:tcPr>
            <w:tcW w:w="14400" w:type="dxa"/>
            <w:gridSpan w:val="6"/>
          </w:tcPr>
          <w:p w:rsidR="008A1662" w:rsidRDefault="008A1662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D6">
              <w:rPr>
                <w:rFonts w:ascii="Times New Roman" w:hAnsi="Times New Roman"/>
                <w:b/>
                <w:sz w:val="28"/>
                <w:szCs w:val="28"/>
              </w:rPr>
              <w:t>Хореографическое отделение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ДО ШИ им.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</w:p>
          <w:p w:rsidR="008A1662" w:rsidRDefault="008A1662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  <w:p w:rsidR="008A1662" w:rsidRPr="00B40D25" w:rsidRDefault="00F70D2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20.04.2020-25</w:t>
            </w:r>
            <w:r w:rsidR="008A1662"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A1662" w:rsidRPr="00F761CC" w:rsidTr="007B2AF3">
        <w:tc>
          <w:tcPr>
            <w:tcW w:w="1386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52" w:type="dxa"/>
          </w:tcPr>
          <w:p w:rsidR="008A1662" w:rsidRPr="00F761CC" w:rsidRDefault="008A1662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A1662" w:rsidRPr="00F761CC" w:rsidRDefault="008A1662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29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30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504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B62BE" w:rsidRPr="00F70D28" w:rsidTr="007B2AF3">
        <w:tc>
          <w:tcPr>
            <w:tcW w:w="1386" w:type="dxa"/>
          </w:tcPr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7B62BE" w:rsidRPr="001D5ED6" w:rsidRDefault="007B62BE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Pr="00F761CC" w:rsidRDefault="007B62BE" w:rsidP="006F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0D28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BE" w:rsidRPr="00F761CC" w:rsidRDefault="007B62BE" w:rsidP="006F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Упражнения: </w:t>
            </w:r>
          </w:p>
          <w:p w:rsidR="00F70D28" w:rsidRDefault="00F70D28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верёвочке, верёвочка.</w:t>
            </w:r>
          </w:p>
          <w:p w:rsidR="007B62BE" w:rsidRPr="007B62BE" w:rsidRDefault="00F70D28" w:rsidP="007B62BE">
            <w:pPr>
              <w:spacing w:after="0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7B62BE" w:rsidRPr="007B62BE">
              <w:rPr>
                <w:rFonts w:ascii="Times New Roman" w:hAnsi="Times New Roman"/>
              </w:rPr>
              <w:t>.04.2020</w:t>
            </w:r>
          </w:p>
          <w:p w:rsidR="007B62BE" w:rsidRPr="00F761CC" w:rsidRDefault="007B62BE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5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917C2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62BE" w:rsidRPr="00F70D28" w:rsidTr="007B2AF3">
        <w:tc>
          <w:tcPr>
            <w:tcW w:w="1386" w:type="dxa"/>
          </w:tcPr>
          <w:p w:rsidR="007B62BE" w:rsidRPr="001D5ED6" w:rsidRDefault="007B62BE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B62BE" w:rsidRPr="001D5ED6" w:rsidRDefault="007B62BE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7B62BE" w:rsidRPr="001D5ED6" w:rsidRDefault="007B62BE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0D28">
              <w:rPr>
                <w:rFonts w:ascii="Times New Roman" w:hAnsi="Times New Roman" w:cs="Times New Roman"/>
                <w:sz w:val="24"/>
                <w:szCs w:val="24"/>
              </w:rPr>
              <w:t>Танцевальный шаг с рукой.</w:t>
            </w:r>
          </w:p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0D28">
              <w:rPr>
                <w:rFonts w:ascii="Times New Roman" w:hAnsi="Times New Roman" w:cs="Times New Roman"/>
                <w:sz w:val="24"/>
                <w:szCs w:val="24"/>
              </w:rPr>
              <w:t>Повторение разученного материала</w:t>
            </w:r>
          </w:p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B62BE" w:rsidRPr="00F761CC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0D28">
              <w:rPr>
                <w:rFonts w:ascii="Times New Roman" w:hAnsi="Times New Roman" w:cs="Times New Roman"/>
                <w:sz w:val="24"/>
                <w:szCs w:val="24"/>
              </w:rPr>
              <w:t>Танцевальный шаг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(видео </w:t>
            </w:r>
            <w:proofErr w:type="spell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70D28">
              <w:rPr>
                <w:rFonts w:ascii="Times New Roman" w:hAnsi="Times New Roman" w:cs="Times New Roman"/>
                <w:sz w:val="24"/>
                <w:szCs w:val="24"/>
              </w:rPr>
              <w:t>Повторениеразученнного</w:t>
            </w:r>
            <w:proofErr w:type="spellEnd"/>
            <w:r w:rsidR="00F70D2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(видео </w:t>
            </w:r>
            <w:proofErr w:type="spell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B62BE" w:rsidRPr="00F761CC" w:rsidRDefault="00F70D28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7B62BE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7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917C2E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A1662" w:rsidRPr="00F70D28" w:rsidTr="007B2AF3">
        <w:tc>
          <w:tcPr>
            <w:tcW w:w="1386" w:type="dxa"/>
          </w:tcPr>
          <w:p w:rsidR="008A1662" w:rsidRPr="001D5ED6" w:rsidRDefault="008A1662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8A1662" w:rsidRPr="001D5ED6" w:rsidRDefault="008A1662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8A1662" w:rsidRPr="001D5ED6" w:rsidRDefault="008A1662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 танца</w:t>
            </w:r>
            <w:r>
              <w:rPr>
                <w:rFonts w:ascii="Times New Roman" w:hAnsi="Times New Roman" w:cs="Times New Roman"/>
              </w:rPr>
              <w:t xml:space="preserve"> «Бабочка»</w:t>
            </w:r>
          </w:p>
        </w:tc>
        <w:tc>
          <w:tcPr>
            <w:tcW w:w="3730" w:type="dxa"/>
          </w:tcPr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8A1662" w:rsidRPr="001D5ED6" w:rsidRDefault="00F70D2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8A1662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9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1662" w:rsidRPr="001D5ED6" w:rsidRDefault="00917C2E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A1662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8A1662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B62BE" w:rsidRPr="00F70D28" w:rsidTr="007B2AF3">
        <w:tc>
          <w:tcPr>
            <w:tcW w:w="1386" w:type="dxa"/>
          </w:tcPr>
          <w:p w:rsidR="007B62BE" w:rsidRPr="001D5ED6" w:rsidRDefault="007B62BE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7B62BE" w:rsidRPr="001D5ED6" w:rsidRDefault="007B62BE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B62BE" w:rsidRPr="00E03D12" w:rsidRDefault="007B62BE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36B3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  <w:p w:rsidR="007B62BE" w:rsidRPr="00E03D12" w:rsidRDefault="007B62BE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6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BE" w:rsidRPr="00F761CC" w:rsidRDefault="007B62BE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работа.</w:t>
            </w:r>
          </w:p>
          <w:p w:rsidR="007B62BE" w:rsidRPr="00F761CC" w:rsidRDefault="007B62BE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Экзерсис у станка</w:t>
            </w:r>
          </w:p>
          <w:p w:rsidR="007B62BE" w:rsidRPr="00F761CC" w:rsidRDefault="007B62BE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(держимся за спинку стула)</w:t>
            </w:r>
          </w:p>
          <w:p w:rsidR="007B62BE" w:rsidRPr="00F761CC" w:rsidRDefault="007B62BE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5. Самостоятельная работа.</w:t>
            </w:r>
          </w:p>
        </w:tc>
        <w:tc>
          <w:tcPr>
            <w:tcW w:w="3730" w:type="dxa"/>
          </w:tcPr>
          <w:p w:rsidR="007B62BE" w:rsidRDefault="007B62BE" w:rsidP="006F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 позиция рук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62BE" w:rsidRPr="00772DDE" w:rsidRDefault="007B62BE" w:rsidP="006F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2DDE">
              <w:rPr>
                <w:rFonts w:ascii="Times New Roman" w:hAnsi="Times New Roman" w:cs="Times New Roman"/>
                <w:sz w:val="24"/>
                <w:szCs w:val="24"/>
              </w:rPr>
              <w:t>Прыжковая комбинация.</w:t>
            </w:r>
          </w:p>
          <w:p w:rsidR="007B62BE" w:rsidRPr="00F70D28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0D28">
              <w:rPr>
                <w:rFonts w:ascii="Times New Roman" w:hAnsi="Times New Roman" w:cs="Times New Roman"/>
                <w:sz w:val="24"/>
                <w:szCs w:val="24"/>
              </w:rPr>
              <w:t>Растяжка(3 шпагата)</w:t>
            </w:r>
          </w:p>
          <w:p w:rsidR="007B62BE" w:rsidRPr="00F761CC" w:rsidRDefault="007B62BE" w:rsidP="006F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BBE">
              <w:rPr>
                <w:rFonts w:ascii="Times New Roman" w:hAnsi="Times New Roman" w:cs="Times New Roman"/>
                <w:sz w:val="24"/>
                <w:szCs w:val="24"/>
              </w:rPr>
              <w:t xml:space="preserve">. Повторить и выучить </w:t>
            </w:r>
            <w:r w:rsidRPr="00D2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(</w:t>
            </w:r>
            <w:r w:rsidR="00F70D28">
              <w:rPr>
                <w:rFonts w:ascii="Times New Roman" w:hAnsi="Times New Roman" w:cs="Times New Roman"/>
                <w:sz w:val="24"/>
                <w:szCs w:val="24"/>
              </w:rPr>
              <w:t>гранд батман 4 крестом</w:t>
            </w:r>
            <w:r w:rsidRPr="00D21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BE" w:rsidRPr="00F761CC" w:rsidRDefault="007B62BE" w:rsidP="006F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5.  Растяжка</w:t>
            </w:r>
          </w:p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Все видео на (</w:t>
            </w:r>
            <w:proofErr w:type="spell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BE" w:rsidRPr="00F761CC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BE" w:rsidRPr="00F761CC" w:rsidRDefault="005F09B1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7B62BE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1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917C2E" w:rsidP="001D5ED6">
            <w:pPr>
              <w:rPr>
                <w:highlight w:val="yellow"/>
                <w:lang w:val="en-US"/>
              </w:rPr>
            </w:pPr>
            <w:hyperlink r:id="rId12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B62BE" w:rsidRPr="00F70D28" w:rsidTr="007B2AF3">
        <w:tc>
          <w:tcPr>
            <w:tcW w:w="1386" w:type="dxa"/>
          </w:tcPr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 xml:space="preserve">2(3)  </w:t>
            </w:r>
          </w:p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Самостоятельная работа. </w:t>
            </w:r>
          </w:p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</w:p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середине.</w:t>
            </w:r>
          </w:p>
        </w:tc>
        <w:tc>
          <w:tcPr>
            <w:tcW w:w="3730" w:type="dxa"/>
          </w:tcPr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>Комбинация «верёвочка»</w:t>
            </w: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BE" w:rsidRPr="00AF0866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>Комбинация из танца «Латышская кадриль»</w:t>
            </w:r>
          </w:p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3. Выучить комбинацию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62BE" w:rsidRPr="00F761CC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BE" w:rsidRPr="00F761CC" w:rsidRDefault="005F09B1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7B62BE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3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917C2E" w:rsidP="001D5ED6">
            <w:pPr>
              <w:rPr>
                <w:lang w:val="en-US"/>
              </w:rPr>
            </w:pPr>
            <w:hyperlink r:id="rId14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8A1662" w:rsidRPr="00F70D28" w:rsidTr="007B2AF3">
        <w:tc>
          <w:tcPr>
            <w:tcW w:w="1386" w:type="dxa"/>
          </w:tcPr>
          <w:p w:rsidR="008A1662" w:rsidRPr="001D5ED6" w:rsidRDefault="008A1662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8A1662" w:rsidRPr="001D5ED6" w:rsidRDefault="008A1662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8A1662" w:rsidRPr="001D5ED6" w:rsidRDefault="008A1662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8A1662" w:rsidRPr="001D5ED6" w:rsidRDefault="008A1662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танцев» «Латышская кадриль»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</w:t>
            </w:r>
          </w:p>
        </w:tc>
        <w:tc>
          <w:tcPr>
            <w:tcW w:w="3730" w:type="dxa"/>
          </w:tcPr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8A1662" w:rsidRPr="001D5ED6" w:rsidRDefault="005F09B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7B62BE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8A1662" w:rsidRPr="001D5ED6" w:rsidRDefault="008A1662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5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8A1662" w:rsidRPr="001D5ED6" w:rsidRDefault="008A1662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8A1662" w:rsidRPr="001D5ED6" w:rsidRDefault="008A1662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1662" w:rsidRPr="001D5ED6" w:rsidRDefault="00917C2E" w:rsidP="001D5ED6">
            <w:pPr>
              <w:rPr>
                <w:lang w:val="en-US"/>
              </w:rPr>
            </w:pPr>
            <w:hyperlink r:id="rId16" w:history="1">
              <w:r w:rsidR="008A1662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B62BE" w:rsidRPr="00F70D28" w:rsidTr="007B2AF3">
        <w:tc>
          <w:tcPr>
            <w:tcW w:w="1386" w:type="dxa"/>
          </w:tcPr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3(3) ДОРП</w:t>
            </w:r>
          </w:p>
        </w:tc>
        <w:tc>
          <w:tcPr>
            <w:tcW w:w="1652" w:type="dxa"/>
          </w:tcPr>
          <w:p w:rsidR="007B62BE" w:rsidRPr="001D5ED6" w:rsidRDefault="007B62B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 на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 xml:space="preserve"> пресс.</w:t>
            </w:r>
          </w:p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>Комбинация.</w:t>
            </w:r>
          </w:p>
          <w:p w:rsidR="007B62BE" w:rsidRPr="00F761CC" w:rsidRDefault="007B62BE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пройденным материалом. </w:t>
            </w:r>
          </w:p>
        </w:tc>
        <w:tc>
          <w:tcPr>
            <w:tcW w:w="3730" w:type="dxa"/>
          </w:tcPr>
          <w:p w:rsidR="007B62BE" w:rsidRPr="00AF0866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Кросс: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шпагата, </w:t>
            </w:r>
            <w:r w:rsidR="005F09B1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(16 раз), уголок 30 (секунд), </w:t>
            </w:r>
            <w:proofErr w:type="spellStart"/>
            <w:r w:rsidR="005F09B1">
              <w:rPr>
                <w:rFonts w:ascii="Times New Roman" w:hAnsi="Times New Roman" w:cs="Times New Roman"/>
                <w:sz w:val="24"/>
                <w:szCs w:val="24"/>
              </w:rPr>
              <w:t>прыжок-вниз</w:t>
            </w:r>
            <w:proofErr w:type="spellEnd"/>
            <w:r w:rsidR="005F09B1">
              <w:rPr>
                <w:rFonts w:ascii="Times New Roman" w:hAnsi="Times New Roman" w:cs="Times New Roman"/>
                <w:sz w:val="24"/>
                <w:szCs w:val="24"/>
              </w:rPr>
              <w:t xml:space="preserve"> (16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подряд).</w:t>
            </w:r>
          </w:p>
          <w:p w:rsidR="007B62BE" w:rsidRPr="00AF0866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Повторить </w:t>
            </w: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BE" w:rsidRPr="00F761CC" w:rsidRDefault="005F09B1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вылнения-25</w:t>
            </w:r>
            <w:r w:rsidR="007B62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7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917C2E" w:rsidP="001D5ED6">
            <w:pPr>
              <w:rPr>
                <w:lang w:val="en-US"/>
              </w:rPr>
            </w:pPr>
            <w:hyperlink r:id="rId18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B62BE" w:rsidRPr="00F70D28" w:rsidTr="007B2AF3">
        <w:tc>
          <w:tcPr>
            <w:tcW w:w="1386" w:type="dxa"/>
          </w:tcPr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7B62BE" w:rsidRPr="001D5ED6" w:rsidRDefault="007B62B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7B62BE" w:rsidRPr="001D5ED6" w:rsidRDefault="007B62BE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Default="007B62BE" w:rsidP="00E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4BDB"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  <w:p w:rsidR="007B62BE" w:rsidRPr="00F761CC" w:rsidRDefault="00EE4BDB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Выучить комбинацию.</w:t>
            </w:r>
          </w:p>
          <w:p w:rsidR="007B62BE" w:rsidRPr="00F761CC" w:rsidRDefault="007B62BE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 материалом.</w:t>
            </w:r>
          </w:p>
        </w:tc>
        <w:tc>
          <w:tcPr>
            <w:tcW w:w="3730" w:type="dxa"/>
          </w:tcPr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Кросс: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шпагата, планочка на 30 сек., </w:t>
            </w:r>
            <w:r w:rsidR="00EE4BDB">
              <w:rPr>
                <w:rFonts w:ascii="Times New Roman" w:hAnsi="Times New Roman" w:cs="Times New Roman"/>
                <w:sz w:val="24"/>
                <w:szCs w:val="24"/>
              </w:rPr>
              <w:t>космонавт 16 раз, пресс-25 раз.</w:t>
            </w:r>
          </w:p>
          <w:p w:rsidR="007B62BE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E4BDB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</w:t>
            </w:r>
            <w:proofErr w:type="gramStart"/>
            <w:r w:rsidR="00EE4B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E4BDB">
              <w:rPr>
                <w:rFonts w:ascii="Times New Roman" w:hAnsi="Times New Roman" w:cs="Times New Roman"/>
                <w:sz w:val="24"/>
                <w:szCs w:val="24"/>
              </w:rPr>
              <w:t xml:space="preserve"> плие.</w:t>
            </w:r>
          </w:p>
          <w:p w:rsidR="007B62BE" w:rsidRPr="00F761CC" w:rsidRDefault="00EE4BD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срок выполнения – 25</w:t>
            </w:r>
            <w:r w:rsidR="007B62BE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9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lastRenderedPageBreak/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917C2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662" w:rsidRPr="00F70D28" w:rsidTr="007B2AF3">
        <w:tc>
          <w:tcPr>
            <w:tcW w:w="1386" w:type="dxa"/>
          </w:tcPr>
          <w:p w:rsidR="008A1662" w:rsidRPr="001D5ED6" w:rsidRDefault="008A1662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>7(7) ДОРП</w:t>
            </w:r>
          </w:p>
        </w:tc>
        <w:tc>
          <w:tcPr>
            <w:tcW w:w="1652" w:type="dxa"/>
          </w:tcPr>
          <w:p w:rsidR="008A1662" w:rsidRPr="001D5ED6" w:rsidRDefault="008A1662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Беседы о балете</w:t>
            </w:r>
          </w:p>
        </w:tc>
        <w:tc>
          <w:tcPr>
            <w:tcW w:w="1899" w:type="dxa"/>
          </w:tcPr>
          <w:p w:rsidR="008A1662" w:rsidRPr="001D5ED6" w:rsidRDefault="008A1662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1.  Работа с пройденным материалом. 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7B62BE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1.Вопросы по темам.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Список тем: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1. Дягиле</w:t>
            </w:r>
            <w:proofErr w:type="gramStart"/>
            <w:r w:rsidRPr="001D5ED6">
              <w:rPr>
                <w:rFonts w:ascii="Times New Roman" w:hAnsi="Times New Roman" w:cs="Times New Roman"/>
              </w:rPr>
              <w:t>в-</w:t>
            </w:r>
            <w:proofErr w:type="gramEnd"/>
            <w:r w:rsidRPr="001D5ED6">
              <w:rPr>
                <w:rFonts w:ascii="Times New Roman" w:hAnsi="Times New Roman" w:cs="Times New Roman"/>
              </w:rPr>
              <w:t xml:space="preserve"> «Русские сезоны». Исполнители русских сезонов.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2. Значение и раскол русских сезонов. Нижинский В.Ф.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3. Фокин М.М., </w:t>
            </w:r>
            <w:proofErr w:type="spellStart"/>
            <w:r w:rsidRPr="001D5ED6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ED6">
              <w:rPr>
                <w:rFonts w:ascii="Times New Roman" w:hAnsi="Times New Roman" w:cs="Times New Roman"/>
              </w:rPr>
              <w:t>Дункан</w:t>
            </w:r>
            <w:proofErr w:type="spellEnd"/>
            <w:r w:rsidRPr="001D5ED6">
              <w:rPr>
                <w:rFonts w:ascii="Times New Roman" w:hAnsi="Times New Roman" w:cs="Times New Roman"/>
              </w:rPr>
              <w:t>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4. Кризис балетного театра 20в.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5. Ваганова А.Я., Система движений.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6. Хор имени Пятницкого</w:t>
            </w:r>
            <w:proofErr w:type="gramStart"/>
            <w:r w:rsidRPr="001D5E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D5ED6">
              <w:rPr>
                <w:rFonts w:ascii="Times New Roman" w:hAnsi="Times New Roman" w:cs="Times New Roman"/>
              </w:rPr>
              <w:t>Устинова Т.А.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7. Н.Надеждина, «Берёзка».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1D5ED6">
              <w:rPr>
                <w:rFonts w:ascii="Times New Roman" w:hAnsi="Times New Roman" w:cs="Times New Roman"/>
              </w:rPr>
              <w:t>Мариус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Петипа</w:t>
            </w:r>
            <w:proofErr w:type="gramStart"/>
            <w:r w:rsidRPr="001D5E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D5ED6">
              <w:rPr>
                <w:rFonts w:ascii="Times New Roman" w:hAnsi="Times New Roman" w:cs="Times New Roman"/>
              </w:rPr>
              <w:t>Ансамбль танца «Сибирь»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. М"/>
              </w:smartTagPr>
              <w:r w:rsidRPr="001D5ED6">
                <w:rPr>
                  <w:rFonts w:ascii="Times New Roman" w:hAnsi="Times New Roman" w:cs="Times New Roman"/>
                </w:rPr>
                <w:t>9. М</w:t>
              </w:r>
            </w:smartTag>
            <w:r w:rsidRPr="001D5ED6">
              <w:rPr>
                <w:rFonts w:ascii="Times New Roman" w:hAnsi="Times New Roman" w:cs="Times New Roman"/>
              </w:rPr>
              <w:t>.М. Плисецкая</w:t>
            </w:r>
            <w:proofErr w:type="gramStart"/>
            <w:r w:rsidRPr="001D5E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D5ED6">
              <w:rPr>
                <w:rFonts w:ascii="Times New Roman" w:hAnsi="Times New Roman" w:cs="Times New Roman"/>
              </w:rPr>
              <w:t>Ансамбль имени Моисеева.</w:t>
            </w:r>
          </w:p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10. Юрий Григорович, балеты: «Спартак», «Легенда о любви».</w:t>
            </w:r>
          </w:p>
          <w:p w:rsidR="007B62BE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1662" w:rsidRPr="001D5ED6" w:rsidRDefault="00EE4B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7B62BE">
              <w:rPr>
                <w:rFonts w:ascii="Times New Roman" w:hAnsi="Times New Roman"/>
              </w:rPr>
              <w:t>.04.2020</w:t>
            </w:r>
          </w:p>
        </w:tc>
        <w:tc>
          <w:tcPr>
            <w:tcW w:w="3504" w:type="dxa"/>
          </w:tcPr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21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1662" w:rsidRPr="001D5ED6" w:rsidRDefault="00917C2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8A1662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8A1662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A1662" w:rsidRPr="001D5ED6" w:rsidRDefault="008A1662" w:rsidP="00F761CC">
            <w:pPr>
              <w:rPr>
                <w:rFonts w:ascii="Times New Roman" w:hAnsi="Times New Roman" w:cs="Times New Roman"/>
                <w:lang w:val="en-US"/>
              </w:rPr>
            </w:pP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 w:rsidP="00B40D25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sectPr w:rsidR="008A1662" w:rsidRPr="001D5ED6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39F"/>
    <w:multiLevelType w:val="hybridMultilevel"/>
    <w:tmpl w:val="3364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1231A4"/>
    <w:multiLevelType w:val="hybridMultilevel"/>
    <w:tmpl w:val="3E64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E96"/>
    <w:multiLevelType w:val="hybridMultilevel"/>
    <w:tmpl w:val="C16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6521"/>
    <w:rsid w:val="00033672"/>
    <w:rsid w:val="001D5ED6"/>
    <w:rsid w:val="001E40D5"/>
    <w:rsid w:val="00201BA9"/>
    <w:rsid w:val="00242D4C"/>
    <w:rsid w:val="002F2D65"/>
    <w:rsid w:val="003467CF"/>
    <w:rsid w:val="003A092C"/>
    <w:rsid w:val="00407FF2"/>
    <w:rsid w:val="00437469"/>
    <w:rsid w:val="00472673"/>
    <w:rsid w:val="00520E6E"/>
    <w:rsid w:val="0053614A"/>
    <w:rsid w:val="005F09B1"/>
    <w:rsid w:val="00772DDE"/>
    <w:rsid w:val="007A25C4"/>
    <w:rsid w:val="007B2AF3"/>
    <w:rsid w:val="007B62BE"/>
    <w:rsid w:val="007D5117"/>
    <w:rsid w:val="007E22B2"/>
    <w:rsid w:val="007F3B5B"/>
    <w:rsid w:val="007F652D"/>
    <w:rsid w:val="008700B3"/>
    <w:rsid w:val="008A1662"/>
    <w:rsid w:val="008D4409"/>
    <w:rsid w:val="00917C2E"/>
    <w:rsid w:val="009F61A2"/>
    <w:rsid w:val="00A26507"/>
    <w:rsid w:val="00A314B8"/>
    <w:rsid w:val="00AF0866"/>
    <w:rsid w:val="00B40D25"/>
    <w:rsid w:val="00B44163"/>
    <w:rsid w:val="00B474C5"/>
    <w:rsid w:val="00B72BED"/>
    <w:rsid w:val="00B9154D"/>
    <w:rsid w:val="00BB37AD"/>
    <w:rsid w:val="00BC4A1E"/>
    <w:rsid w:val="00BE19DD"/>
    <w:rsid w:val="00C23CA1"/>
    <w:rsid w:val="00C26A7A"/>
    <w:rsid w:val="00C9178C"/>
    <w:rsid w:val="00CA378C"/>
    <w:rsid w:val="00D16A7C"/>
    <w:rsid w:val="00D21BBE"/>
    <w:rsid w:val="00D44901"/>
    <w:rsid w:val="00DB70A2"/>
    <w:rsid w:val="00E97D21"/>
    <w:rsid w:val="00EE4BDB"/>
    <w:rsid w:val="00F54BF9"/>
    <w:rsid w:val="00F70D28"/>
    <w:rsid w:val="00F761CC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vqAMivPA6St-Q" TargetMode="External"/><Relationship Id="rId13" Type="http://schemas.openxmlformats.org/officeDocument/2006/relationships/hyperlink" Target="mailto:verdi.96@mail.ru" TargetMode="External"/><Relationship Id="rId18" Type="http://schemas.openxmlformats.org/officeDocument/2006/relationships/hyperlink" Target="https://yadi.sk/d/CvqAMivPA6St-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di.96@mail.ru" TargetMode="External"/><Relationship Id="rId7" Type="http://schemas.openxmlformats.org/officeDocument/2006/relationships/hyperlink" Target="mailto:verdi.96@mail.ru" TargetMode="External"/><Relationship Id="rId12" Type="http://schemas.openxmlformats.org/officeDocument/2006/relationships/hyperlink" Target="https://yadi.sk/d/CvqAMivPA6St-Q" TargetMode="External"/><Relationship Id="rId17" Type="http://schemas.openxmlformats.org/officeDocument/2006/relationships/hyperlink" Target="mailto:verdi.9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CvqAMivPA6St-Q" TargetMode="External"/><Relationship Id="rId20" Type="http://schemas.openxmlformats.org/officeDocument/2006/relationships/hyperlink" Target="https://yadi.sk/d/CvqAMivPA6St-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CvqAMivPA6St-Q" TargetMode="External"/><Relationship Id="rId11" Type="http://schemas.openxmlformats.org/officeDocument/2006/relationships/hyperlink" Target="mailto:verdi.96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erdi.96@mail.ru" TargetMode="External"/><Relationship Id="rId15" Type="http://schemas.openxmlformats.org/officeDocument/2006/relationships/hyperlink" Target="mailto:verdi.9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CvqAMivPA6St-Q" TargetMode="External"/><Relationship Id="rId19" Type="http://schemas.openxmlformats.org/officeDocument/2006/relationships/hyperlink" Target="mailto:verdi.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di.96@mail.ru" TargetMode="External"/><Relationship Id="rId14" Type="http://schemas.openxmlformats.org/officeDocument/2006/relationships/hyperlink" Target="https://yadi.sk/d/CvqAMivPA6St-Q" TargetMode="External"/><Relationship Id="rId22" Type="http://schemas.openxmlformats.org/officeDocument/2006/relationships/hyperlink" Target="https://yadi.sk/d/CvqAMivPA6St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2020-04-07T10:32:00Z</cp:lastPrinted>
  <dcterms:created xsi:type="dcterms:W3CDTF">2020-03-24T16:58:00Z</dcterms:created>
  <dcterms:modified xsi:type="dcterms:W3CDTF">2020-04-17T08:45:00Z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