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6"/>
        <w:gridCol w:w="1542"/>
        <w:gridCol w:w="1915"/>
        <w:gridCol w:w="1729"/>
        <w:gridCol w:w="4838"/>
        <w:gridCol w:w="2910"/>
      </w:tblGrid>
      <w:tr w:rsidR="00E02893" w:rsidRPr="00963DC3" w:rsidTr="00B9154D">
        <w:trPr>
          <w:trHeight w:val="450"/>
        </w:trPr>
        <w:tc>
          <w:tcPr>
            <w:tcW w:w="14400" w:type="dxa"/>
            <w:gridSpan w:val="6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Театральное отделение МБУ ДО ШИ им. М.А. Балакирева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Преподаватель – Левкович Оксана Романовна</w:t>
            </w:r>
          </w:p>
          <w:p w:rsidR="00E02893" w:rsidRDefault="00176B5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06.05.2020-08.05</w:t>
            </w:r>
            <w:r w:rsidR="00E02893" w:rsidRPr="00963D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76B5F" w:rsidRDefault="00176B5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5F" w:rsidRPr="00963DC3" w:rsidRDefault="00176B5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ПОВТОРЯЕМ УЧЕБНЫЙ МАТЕРИАЛ, СДАЁМ ДОЛГИ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542" w:type="dxa"/>
          </w:tcPr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6" w:type="dxa"/>
          </w:tcPr>
          <w:p w:rsidR="00E02893" w:rsidRPr="00634E3A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файлов</w:t>
            </w:r>
          </w:p>
          <w:p w:rsidR="00E02893" w:rsidRPr="00963DC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 w:rsidR="00F8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5D">
              <w:rPr>
                <w:rFonts w:ascii="Times New Roman" w:hAnsi="Times New Roman"/>
              </w:rPr>
              <w:t>08.05.2020</w:t>
            </w:r>
          </w:p>
        </w:tc>
        <w:tc>
          <w:tcPr>
            <w:tcW w:w="2910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2893" w:rsidRPr="00176B5F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Древнего Китая</w:t>
            </w:r>
          </w:p>
        </w:tc>
        <w:tc>
          <w:tcPr>
            <w:tcW w:w="4796" w:type="dxa"/>
          </w:tcPr>
          <w:p w:rsidR="003A37AE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Закрепляем материал, смотрим фильм</w:t>
            </w:r>
          </w:p>
          <w:p w:rsidR="003A37AE" w:rsidRDefault="00ED1159" w:rsidP="00407FF2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3A37AE" w:rsidRPr="00527644">
                <w:rPr>
                  <w:rStyle w:val="aa"/>
                  <w:rFonts w:ascii="Times New Roman" w:hAnsi="Times New Roman" w:cs="Calibri"/>
                </w:rPr>
                <w:t>https://www.youtube.com/watch?v=GEvoSFwfG5w</w:t>
              </w:r>
            </w:hyperlink>
          </w:p>
          <w:p w:rsidR="003A37AE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2893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 w:rsidR="00176B5F">
              <w:rPr>
                <w:rFonts w:ascii="Times New Roman" w:hAnsi="Times New Roman"/>
              </w:rPr>
              <w:t>выполнения –08</w:t>
            </w:r>
            <w:r w:rsidR="00C1001E">
              <w:rPr>
                <w:rFonts w:ascii="Times New Roman" w:hAnsi="Times New Roman"/>
              </w:rPr>
              <w:t>.</w:t>
            </w:r>
            <w:r w:rsidR="00176B5F">
              <w:rPr>
                <w:rFonts w:ascii="Times New Roman" w:hAnsi="Times New Roman"/>
              </w:rPr>
              <w:t>05</w:t>
            </w:r>
            <w:r w:rsidR="00E02893">
              <w:rPr>
                <w:rFonts w:ascii="Times New Roman" w:hAnsi="Times New Roman"/>
              </w:rPr>
              <w:t>.2020</w:t>
            </w: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</w:tcPr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файл с помощью любых средств ИКТ. Материалы можно отправить: на </w:t>
            </w: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" w:history="1"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levkovichoxana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vk.com/id412938897</w:t>
            </w:r>
          </w:p>
          <w:p w:rsidR="00E02893" w:rsidRPr="00632E15" w:rsidRDefault="00E02893" w:rsidP="007E7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- 89178233312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B6AEF" w:rsidRDefault="009B6AE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2/4</w:t>
            </w:r>
          </w:p>
        </w:tc>
        <w:tc>
          <w:tcPr>
            <w:tcW w:w="4796" w:type="dxa"/>
          </w:tcPr>
          <w:p w:rsidR="00EA7183" w:rsidRDefault="009B6AEF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Простучать ритмический рисунок</w:t>
            </w:r>
          </w:p>
          <w:p w:rsidR="009B6AEF" w:rsidRDefault="00ED1159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B6AEF" w:rsidRPr="00527644">
                <w:rPr>
                  <w:rStyle w:val="aa"/>
                  <w:rFonts w:ascii="Times New Roman" w:hAnsi="Times New Roman"/>
                </w:rPr>
                <w:t>https://yadi.sk/i/HMLZXjYRz2FwWw</w:t>
              </w:r>
            </w:hyperlink>
          </w:p>
          <w:p w:rsidR="009B6AEF" w:rsidRDefault="009B6AEF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B5F" w:rsidRDefault="00176B5F" w:rsidP="00176B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–08.05.2020</w:t>
            </w: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E02893" w:rsidRPr="00921A91" w:rsidRDefault="00E02893" w:rsidP="001E3183">
            <w:pPr>
              <w:rPr>
                <w:rFonts w:ascii="Times New Roman" w:hAnsi="Times New Roman" w:cs="Times New Roman"/>
              </w:rPr>
            </w:pPr>
          </w:p>
        </w:tc>
      </w:tr>
    </w:tbl>
    <w:p w:rsidR="00E02893" w:rsidRPr="00921A91" w:rsidRDefault="00E02893" w:rsidP="00AE44A0">
      <w:pPr>
        <w:rPr>
          <w:rFonts w:ascii="Times New Roman" w:hAnsi="Times New Roman" w:cs="Times New Roman"/>
        </w:rPr>
      </w:pPr>
    </w:p>
    <w:sectPr w:rsidR="00E02893" w:rsidRPr="00921A91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709C3"/>
    <w:rsid w:val="000E732E"/>
    <w:rsid w:val="00143E0F"/>
    <w:rsid w:val="00172006"/>
    <w:rsid w:val="001752B6"/>
    <w:rsid w:val="00176B5F"/>
    <w:rsid w:val="001D6A63"/>
    <w:rsid w:val="001E3183"/>
    <w:rsid w:val="001E40D5"/>
    <w:rsid w:val="001E5BAF"/>
    <w:rsid w:val="00321146"/>
    <w:rsid w:val="003A092C"/>
    <w:rsid w:val="003A37AE"/>
    <w:rsid w:val="003F55BF"/>
    <w:rsid w:val="00407FF2"/>
    <w:rsid w:val="00472673"/>
    <w:rsid w:val="00615315"/>
    <w:rsid w:val="00632E15"/>
    <w:rsid w:val="00634E3A"/>
    <w:rsid w:val="00702D92"/>
    <w:rsid w:val="00776135"/>
    <w:rsid w:val="007D5C37"/>
    <w:rsid w:val="007E7C0D"/>
    <w:rsid w:val="007F2990"/>
    <w:rsid w:val="00910C5E"/>
    <w:rsid w:val="00921A91"/>
    <w:rsid w:val="00963DC3"/>
    <w:rsid w:val="00970FBB"/>
    <w:rsid w:val="009771F4"/>
    <w:rsid w:val="00997537"/>
    <w:rsid w:val="009B3114"/>
    <w:rsid w:val="009B6AEF"/>
    <w:rsid w:val="00A37FFC"/>
    <w:rsid w:val="00A94715"/>
    <w:rsid w:val="00A969E0"/>
    <w:rsid w:val="00AE44A0"/>
    <w:rsid w:val="00B40D25"/>
    <w:rsid w:val="00B474C5"/>
    <w:rsid w:val="00B57096"/>
    <w:rsid w:val="00B9154D"/>
    <w:rsid w:val="00BC6CCF"/>
    <w:rsid w:val="00C1001E"/>
    <w:rsid w:val="00C73110"/>
    <w:rsid w:val="00CA378C"/>
    <w:rsid w:val="00CB48D5"/>
    <w:rsid w:val="00D47B4C"/>
    <w:rsid w:val="00E02893"/>
    <w:rsid w:val="00E33DB6"/>
    <w:rsid w:val="00E61936"/>
    <w:rsid w:val="00E97D21"/>
    <w:rsid w:val="00EA7183"/>
    <w:rsid w:val="00ED1159"/>
    <w:rsid w:val="00F07CC4"/>
    <w:rsid w:val="00F76B53"/>
    <w:rsid w:val="00F84B5D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7537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F55BF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HMLZXjYRz2FwWw" TargetMode="External"/><Relationship Id="rId5" Type="http://schemas.openxmlformats.org/officeDocument/2006/relationships/hyperlink" Target="mailto:levkovichoxana@yandex.ru" TargetMode="External"/><Relationship Id="rId4" Type="http://schemas.openxmlformats.org/officeDocument/2006/relationships/hyperlink" Target="https://www.youtube.com/watch?v=GEvoSFwfG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96</Words>
  <Characters>885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oxana</cp:lastModifiedBy>
  <cp:revision>31</cp:revision>
  <cp:lastPrinted>2020-04-07T10:10:00Z</cp:lastPrinted>
  <dcterms:created xsi:type="dcterms:W3CDTF">2020-03-24T16:58:00Z</dcterms:created>
  <dcterms:modified xsi:type="dcterms:W3CDTF">2020-04-30T11:45:00Z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