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30" w:rsidRDefault="00211D30" w:rsidP="00211D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050" w:rsidRPr="00C836BF" w:rsidRDefault="000E241B" w:rsidP="0085305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</w:t>
      </w:r>
      <w:r w:rsidR="00B658CE" w:rsidRPr="00C836BF">
        <w:rPr>
          <w:rFonts w:ascii="Times New Roman" w:hAnsi="Times New Roman" w:cs="Times New Roman"/>
          <w:b/>
          <w:sz w:val="28"/>
          <w:szCs w:val="28"/>
        </w:rPr>
        <w:t xml:space="preserve"> Комсомольс</w:t>
      </w:r>
      <w:r w:rsidR="00C836BF">
        <w:rPr>
          <w:rFonts w:ascii="Times New Roman" w:hAnsi="Times New Roman" w:cs="Times New Roman"/>
          <w:b/>
          <w:sz w:val="28"/>
          <w:szCs w:val="28"/>
        </w:rPr>
        <w:t>к</w:t>
      </w:r>
      <w:r w:rsidR="00211D30">
        <w:rPr>
          <w:rFonts w:ascii="Times New Roman" w:hAnsi="Times New Roman" w:cs="Times New Roman"/>
          <w:b/>
          <w:sz w:val="28"/>
          <w:szCs w:val="28"/>
        </w:rPr>
        <w:t xml:space="preserve">ого района г. Тольятти </w:t>
      </w:r>
      <w:r>
        <w:rPr>
          <w:rFonts w:ascii="Times New Roman" w:hAnsi="Times New Roman" w:cs="Times New Roman"/>
          <w:b/>
          <w:sz w:val="28"/>
          <w:szCs w:val="28"/>
        </w:rPr>
        <w:t xml:space="preserve">добилась в судебном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взыскания</w:t>
      </w:r>
      <w:r w:rsidR="00C836BF">
        <w:rPr>
          <w:rFonts w:ascii="Times New Roman" w:hAnsi="Times New Roman" w:cs="Times New Roman"/>
          <w:b/>
          <w:sz w:val="28"/>
          <w:szCs w:val="28"/>
        </w:rPr>
        <w:t xml:space="preserve"> компенсации</w:t>
      </w:r>
      <w:r w:rsidR="00211D30">
        <w:rPr>
          <w:rFonts w:ascii="Times New Roman" w:hAnsi="Times New Roman" w:cs="Times New Roman"/>
          <w:b/>
          <w:sz w:val="28"/>
          <w:szCs w:val="28"/>
        </w:rPr>
        <w:t xml:space="preserve"> морального вреда, причин</w:t>
      </w:r>
      <w:r w:rsidR="00211D30" w:rsidRPr="00C836BF">
        <w:rPr>
          <w:rFonts w:ascii="Times New Roman" w:hAnsi="Times New Roman" w:cs="Times New Roman"/>
          <w:b/>
          <w:sz w:val="28"/>
          <w:szCs w:val="28"/>
        </w:rPr>
        <w:t>ённого</w:t>
      </w:r>
      <w:r w:rsidR="00B658CE" w:rsidRPr="00C836BF">
        <w:rPr>
          <w:rFonts w:ascii="Times New Roman" w:hAnsi="Times New Roman" w:cs="Times New Roman"/>
          <w:b/>
          <w:sz w:val="28"/>
          <w:szCs w:val="28"/>
        </w:rPr>
        <w:t xml:space="preserve"> в результате нападения бродячей собаки на несовершеннолетних.</w:t>
      </w:r>
    </w:p>
    <w:p w:rsidR="00B658CE" w:rsidRDefault="00B658CE" w:rsidP="008530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прокуратуру Комсомольского района г. Тольятти о</w:t>
      </w:r>
      <w:r w:rsidR="00211D30">
        <w:rPr>
          <w:rFonts w:ascii="Times New Roman" w:hAnsi="Times New Roman" w:cs="Times New Roman"/>
          <w:sz w:val="28"/>
          <w:szCs w:val="28"/>
        </w:rPr>
        <w:t>братились законные представители двух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несовершеннолетних, которые подвергли</w:t>
      </w:r>
      <w:r w:rsidR="00211D30">
        <w:rPr>
          <w:rFonts w:ascii="Times New Roman" w:hAnsi="Times New Roman" w:cs="Times New Roman"/>
          <w:sz w:val="28"/>
          <w:szCs w:val="28"/>
        </w:rPr>
        <w:t>сь нападению без</w:t>
      </w:r>
      <w:r w:rsidR="008D4723">
        <w:rPr>
          <w:rFonts w:ascii="Times New Roman" w:hAnsi="Times New Roman" w:cs="Times New Roman"/>
          <w:sz w:val="28"/>
          <w:szCs w:val="28"/>
        </w:rPr>
        <w:t>дом</w:t>
      </w:r>
      <w:r w:rsidR="00211D30">
        <w:rPr>
          <w:rFonts w:ascii="Times New Roman" w:hAnsi="Times New Roman" w:cs="Times New Roman"/>
          <w:sz w:val="28"/>
          <w:szCs w:val="28"/>
        </w:rPr>
        <w:t>ных собак.</w:t>
      </w:r>
    </w:p>
    <w:p w:rsidR="00B658CE" w:rsidRDefault="00B658CE" w:rsidP="008530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нападения безнадзорных животных несовершеннолетние были покусаны, в связи с чем обращались за помощью в медицинские учреждения, прошли цикл уколов с целью исключения возможной передачи бешенства от бродячих собак, кроме того, испытали нравственные страдания.</w:t>
      </w:r>
    </w:p>
    <w:p w:rsidR="00C836BF" w:rsidRDefault="00B658CE" w:rsidP="008530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проверки, проведенной прокуратурой района, установлена вина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Тольятти, которой федеральным и региональным законодательством представлены полномочия по организации мероприятий в области обраще</w:t>
      </w:r>
      <w:r w:rsidR="00C836BF">
        <w:rPr>
          <w:rFonts w:ascii="Times New Roman" w:hAnsi="Times New Roman" w:cs="Times New Roman"/>
          <w:sz w:val="28"/>
          <w:szCs w:val="28"/>
        </w:rPr>
        <w:t>ния с животными без владельцев.</w:t>
      </w:r>
    </w:p>
    <w:p w:rsidR="00B658CE" w:rsidRDefault="00C836BF" w:rsidP="008530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прокуратура района обратилась в Комсомольский районный суд г. Тольятти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несовершеннолетних с требованием о взыскании с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Тольятти компенсации морального вреда, причиненного несовершеннолетним, в размере 50 000 рублей по каждому факту нападения безнадзорных животных.</w:t>
      </w:r>
    </w:p>
    <w:p w:rsidR="000E241B" w:rsidRDefault="000E241B" w:rsidP="005503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Комсомольского районного суда требования прокуратуры удовлетворены.</w:t>
      </w:r>
      <w:bookmarkStart w:id="0" w:name="_GoBack"/>
      <w:bookmarkEnd w:id="0"/>
    </w:p>
    <w:p w:rsidR="00C836BF" w:rsidRDefault="00C836BF" w:rsidP="008530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иски находятся на рассмотрении. </w:t>
      </w:r>
    </w:p>
    <w:p w:rsidR="00211D30" w:rsidRPr="00B658CE" w:rsidRDefault="00211D30" w:rsidP="008530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5B9" w:rsidRPr="00211D30" w:rsidRDefault="00A805B9" w:rsidP="008D4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05B9" w:rsidRPr="00211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76"/>
    <w:rsid w:val="00003FAD"/>
    <w:rsid w:val="00011759"/>
    <w:rsid w:val="00015F63"/>
    <w:rsid w:val="00020C1B"/>
    <w:rsid w:val="00043396"/>
    <w:rsid w:val="000556E8"/>
    <w:rsid w:val="000B3394"/>
    <w:rsid w:val="000B3D28"/>
    <w:rsid w:val="000C103B"/>
    <w:rsid w:val="000C561F"/>
    <w:rsid w:val="000C58C6"/>
    <w:rsid w:val="000E241B"/>
    <w:rsid w:val="000E47FD"/>
    <w:rsid w:val="00130AB5"/>
    <w:rsid w:val="00135BCA"/>
    <w:rsid w:val="00145A7C"/>
    <w:rsid w:val="001474EA"/>
    <w:rsid w:val="0016530F"/>
    <w:rsid w:val="00172E27"/>
    <w:rsid w:val="001766B9"/>
    <w:rsid w:val="00193F2F"/>
    <w:rsid w:val="001A375D"/>
    <w:rsid w:val="001D0DC1"/>
    <w:rsid w:val="001F18D9"/>
    <w:rsid w:val="00211D30"/>
    <w:rsid w:val="00212FC0"/>
    <w:rsid w:val="00213478"/>
    <w:rsid w:val="00214D6D"/>
    <w:rsid w:val="002523A7"/>
    <w:rsid w:val="002752C8"/>
    <w:rsid w:val="00283E81"/>
    <w:rsid w:val="00287445"/>
    <w:rsid w:val="00292CD6"/>
    <w:rsid w:val="002975BF"/>
    <w:rsid w:val="002B58C4"/>
    <w:rsid w:val="002E04A0"/>
    <w:rsid w:val="002F0B4A"/>
    <w:rsid w:val="00301235"/>
    <w:rsid w:val="0031068D"/>
    <w:rsid w:val="0031489C"/>
    <w:rsid w:val="003170C1"/>
    <w:rsid w:val="00331A0F"/>
    <w:rsid w:val="00362CB5"/>
    <w:rsid w:val="00376E0F"/>
    <w:rsid w:val="00382D41"/>
    <w:rsid w:val="00397891"/>
    <w:rsid w:val="003A1637"/>
    <w:rsid w:val="003A2142"/>
    <w:rsid w:val="003B12A0"/>
    <w:rsid w:val="003C5652"/>
    <w:rsid w:val="003D56D8"/>
    <w:rsid w:val="003D5731"/>
    <w:rsid w:val="003D6F72"/>
    <w:rsid w:val="00450A24"/>
    <w:rsid w:val="00480AF1"/>
    <w:rsid w:val="004A3314"/>
    <w:rsid w:val="004A3568"/>
    <w:rsid w:val="004A44EA"/>
    <w:rsid w:val="004A67CB"/>
    <w:rsid w:val="004E6860"/>
    <w:rsid w:val="0050572A"/>
    <w:rsid w:val="00520C20"/>
    <w:rsid w:val="0052461B"/>
    <w:rsid w:val="00530F86"/>
    <w:rsid w:val="0054230A"/>
    <w:rsid w:val="0054558C"/>
    <w:rsid w:val="0055037B"/>
    <w:rsid w:val="00611EA1"/>
    <w:rsid w:val="006203DC"/>
    <w:rsid w:val="00637514"/>
    <w:rsid w:val="006512E7"/>
    <w:rsid w:val="0068165B"/>
    <w:rsid w:val="006858B8"/>
    <w:rsid w:val="006A43CD"/>
    <w:rsid w:val="006B60F8"/>
    <w:rsid w:val="006C2F96"/>
    <w:rsid w:val="006E0B03"/>
    <w:rsid w:val="006E0C9E"/>
    <w:rsid w:val="006E18DB"/>
    <w:rsid w:val="006F6044"/>
    <w:rsid w:val="006F6D55"/>
    <w:rsid w:val="007A1234"/>
    <w:rsid w:val="007D716D"/>
    <w:rsid w:val="007F4190"/>
    <w:rsid w:val="00804796"/>
    <w:rsid w:val="00823192"/>
    <w:rsid w:val="0082326E"/>
    <w:rsid w:val="00830978"/>
    <w:rsid w:val="008461A1"/>
    <w:rsid w:val="00853050"/>
    <w:rsid w:val="00877480"/>
    <w:rsid w:val="008A1C0B"/>
    <w:rsid w:val="008B442F"/>
    <w:rsid w:val="008C3DCD"/>
    <w:rsid w:val="008C73BA"/>
    <w:rsid w:val="008D426C"/>
    <w:rsid w:val="008D4723"/>
    <w:rsid w:val="008F02BF"/>
    <w:rsid w:val="008F756B"/>
    <w:rsid w:val="00912244"/>
    <w:rsid w:val="00935AE8"/>
    <w:rsid w:val="00943F47"/>
    <w:rsid w:val="00964938"/>
    <w:rsid w:val="009730A1"/>
    <w:rsid w:val="00980697"/>
    <w:rsid w:val="00984872"/>
    <w:rsid w:val="009966E6"/>
    <w:rsid w:val="009C6F25"/>
    <w:rsid w:val="009E75FD"/>
    <w:rsid w:val="009E7CE8"/>
    <w:rsid w:val="009F07E1"/>
    <w:rsid w:val="009F2C62"/>
    <w:rsid w:val="00A03904"/>
    <w:rsid w:val="00A11F5F"/>
    <w:rsid w:val="00A27358"/>
    <w:rsid w:val="00A44AC2"/>
    <w:rsid w:val="00A522BD"/>
    <w:rsid w:val="00A805B9"/>
    <w:rsid w:val="00A90356"/>
    <w:rsid w:val="00AB78BF"/>
    <w:rsid w:val="00AD55EE"/>
    <w:rsid w:val="00B272C1"/>
    <w:rsid w:val="00B3086D"/>
    <w:rsid w:val="00B61A43"/>
    <w:rsid w:val="00B658CE"/>
    <w:rsid w:val="00B7071B"/>
    <w:rsid w:val="00B74FA4"/>
    <w:rsid w:val="00B86DA5"/>
    <w:rsid w:val="00BA6585"/>
    <w:rsid w:val="00BB5B16"/>
    <w:rsid w:val="00BD141A"/>
    <w:rsid w:val="00BF07B0"/>
    <w:rsid w:val="00BF4C86"/>
    <w:rsid w:val="00BF4E93"/>
    <w:rsid w:val="00C147FE"/>
    <w:rsid w:val="00C22912"/>
    <w:rsid w:val="00C40B51"/>
    <w:rsid w:val="00C74838"/>
    <w:rsid w:val="00C836BF"/>
    <w:rsid w:val="00CC232E"/>
    <w:rsid w:val="00D53E25"/>
    <w:rsid w:val="00D6153F"/>
    <w:rsid w:val="00DA510A"/>
    <w:rsid w:val="00DB0FFC"/>
    <w:rsid w:val="00DB637F"/>
    <w:rsid w:val="00DE4A06"/>
    <w:rsid w:val="00DE4CD4"/>
    <w:rsid w:val="00E06AA6"/>
    <w:rsid w:val="00E12731"/>
    <w:rsid w:val="00E14789"/>
    <w:rsid w:val="00E60F76"/>
    <w:rsid w:val="00E75689"/>
    <w:rsid w:val="00E970F0"/>
    <w:rsid w:val="00EB28BC"/>
    <w:rsid w:val="00EC7EE9"/>
    <w:rsid w:val="00EF259E"/>
    <w:rsid w:val="00F202CA"/>
    <w:rsid w:val="00F31D2A"/>
    <w:rsid w:val="00F83797"/>
    <w:rsid w:val="00F84954"/>
    <w:rsid w:val="00F90976"/>
    <w:rsid w:val="00F909F6"/>
    <w:rsid w:val="00F9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32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3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User013011</cp:lastModifiedBy>
  <cp:revision>4</cp:revision>
  <cp:lastPrinted>2022-02-22T08:43:00Z</cp:lastPrinted>
  <dcterms:created xsi:type="dcterms:W3CDTF">2022-12-27T12:06:00Z</dcterms:created>
  <dcterms:modified xsi:type="dcterms:W3CDTF">2022-12-27T13:58:00Z</dcterms:modified>
</cp:coreProperties>
</file>