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42D" w:rsidRDefault="001A7056" w:rsidP="00A80E46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7056">
        <w:rPr>
          <w:rFonts w:ascii="Times New Roman" w:hAnsi="Times New Roman" w:cs="Times New Roman"/>
          <w:b/>
          <w:sz w:val="24"/>
          <w:szCs w:val="24"/>
        </w:rPr>
        <w:t xml:space="preserve">Материально техническое оборудование МБУ ДО </w:t>
      </w:r>
      <w:r w:rsidR="001B4367">
        <w:rPr>
          <w:rFonts w:ascii="Times New Roman" w:hAnsi="Times New Roman" w:cs="Times New Roman"/>
          <w:b/>
          <w:sz w:val="24"/>
          <w:szCs w:val="24"/>
        </w:rPr>
        <w:t>Д</w:t>
      </w:r>
      <w:r w:rsidRPr="001A7056">
        <w:rPr>
          <w:rFonts w:ascii="Times New Roman" w:hAnsi="Times New Roman" w:cs="Times New Roman"/>
          <w:b/>
          <w:sz w:val="24"/>
          <w:szCs w:val="24"/>
        </w:rPr>
        <w:t>ШИ им. М.А. Балакирева (по адресу ул. Громовой, 30а)</w:t>
      </w:r>
    </w:p>
    <w:p w:rsidR="00E83DD1" w:rsidRDefault="00E83DD1" w:rsidP="00E83DD1">
      <w:pPr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276" w:type="dxa"/>
        <w:tblLook w:val="04A0"/>
      </w:tblPr>
      <w:tblGrid>
        <w:gridCol w:w="533"/>
        <w:gridCol w:w="2260"/>
        <w:gridCol w:w="1753"/>
        <w:gridCol w:w="990"/>
        <w:gridCol w:w="1413"/>
        <w:gridCol w:w="3807"/>
        <w:gridCol w:w="2793"/>
        <w:gridCol w:w="1727"/>
      </w:tblGrid>
      <w:tr w:rsidR="00E83DD1" w:rsidTr="00BF3C55">
        <w:tc>
          <w:tcPr>
            <w:tcW w:w="533" w:type="dxa"/>
          </w:tcPr>
          <w:p w:rsidR="00E83DD1" w:rsidRPr="00015DD6" w:rsidRDefault="00E83DD1" w:rsidP="00EF0116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5DD6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2260" w:type="dxa"/>
          </w:tcPr>
          <w:p w:rsidR="00E83DD1" w:rsidRPr="00015DD6" w:rsidRDefault="00E83DD1" w:rsidP="00EF0116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5DD6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помещения</w:t>
            </w:r>
          </w:p>
        </w:tc>
        <w:tc>
          <w:tcPr>
            <w:tcW w:w="1753" w:type="dxa"/>
          </w:tcPr>
          <w:p w:rsidR="00E83DD1" w:rsidRPr="00015DD6" w:rsidRDefault="00E83DD1" w:rsidP="00EF0116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5DD6">
              <w:rPr>
                <w:rFonts w:ascii="Times New Roman" w:hAnsi="Times New Roman" w:cs="Times New Roman"/>
                <w:b/>
                <w:sz w:val="18"/>
                <w:szCs w:val="18"/>
              </w:rPr>
              <w:t>Адрес</w:t>
            </w:r>
          </w:p>
        </w:tc>
        <w:tc>
          <w:tcPr>
            <w:tcW w:w="990" w:type="dxa"/>
          </w:tcPr>
          <w:p w:rsidR="00E83DD1" w:rsidRPr="00015DD6" w:rsidRDefault="00E83DD1" w:rsidP="00EF0116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5DD6">
              <w:rPr>
                <w:rFonts w:ascii="Times New Roman" w:hAnsi="Times New Roman" w:cs="Times New Roman"/>
                <w:b/>
                <w:sz w:val="18"/>
                <w:szCs w:val="18"/>
              </w:rPr>
              <w:t>№ класса</w:t>
            </w:r>
          </w:p>
        </w:tc>
        <w:tc>
          <w:tcPr>
            <w:tcW w:w="1413" w:type="dxa"/>
          </w:tcPr>
          <w:p w:rsidR="00E83DD1" w:rsidRPr="00015DD6" w:rsidRDefault="00E83DD1" w:rsidP="00EF0116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5DD6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3807" w:type="dxa"/>
          </w:tcPr>
          <w:p w:rsidR="00E83DD1" w:rsidRPr="00015DD6" w:rsidRDefault="00E83DD1" w:rsidP="00EF0116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5DD6">
              <w:rPr>
                <w:rFonts w:ascii="Times New Roman" w:hAnsi="Times New Roman" w:cs="Times New Roman"/>
                <w:b/>
                <w:sz w:val="18"/>
                <w:szCs w:val="18"/>
              </w:rPr>
              <w:t>Оборудование</w:t>
            </w:r>
          </w:p>
        </w:tc>
        <w:tc>
          <w:tcPr>
            <w:tcW w:w="2793" w:type="dxa"/>
          </w:tcPr>
          <w:p w:rsidR="00E83DD1" w:rsidRPr="00015DD6" w:rsidRDefault="00E83DD1" w:rsidP="00EF0116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5DD6">
              <w:rPr>
                <w:rFonts w:ascii="Times New Roman" w:hAnsi="Times New Roman" w:cs="Times New Roman"/>
                <w:b/>
                <w:sz w:val="18"/>
                <w:szCs w:val="18"/>
              </w:rPr>
              <w:t>Целевое назначение</w:t>
            </w:r>
          </w:p>
        </w:tc>
        <w:tc>
          <w:tcPr>
            <w:tcW w:w="1727" w:type="dxa"/>
          </w:tcPr>
          <w:p w:rsidR="00E83DD1" w:rsidRPr="00015DD6" w:rsidRDefault="00E83DD1" w:rsidP="00EF0116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5DD6">
              <w:rPr>
                <w:rFonts w:ascii="Times New Roman" w:hAnsi="Times New Roman" w:cs="Times New Roman"/>
                <w:b/>
                <w:sz w:val="18"/>
                <w:szCs w:val="18"/>
              </w:rPr>
              <w:t>Примечание</w:t>
            </w:r>
          </w:p>
        </w:tc>
      </w:tr>
      <w:tr w:rsidR="00E83DD1" w:rsidTr="00BF3C55">
        <w:tc>
          <w:tcPr>
            <w:tcW w:w="533" w:type="dxa"/>
          </w:tcPr>
          <w:p w:rsidR="00E83DD1" w:rsidRPr="00E83DD1" w:rsidRDefault="00015DD6" w:rsidP="00EF011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260" w:type="dxa"/>
          </w:tcPr>
          <w:p w:rsidR="00E83DD1" w:rsidRPr="00E83DD1" w:rsidRDefault="00015DD6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Класс хореографии</w:t>
            </w:r>
          </w:p>
        </w:tc>
        <w:tc>
          <w:tcPr>
            <w:tcW w:w="1753" w:type="dxa"/>
          </w:tcPr>
          <w:p w:rsidR="00E83DD1" w:rsidRDefault="00015DD6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Громовой, 30а</w:t>
            </w:r>
          </w:p>
          <w:p w:rsidR="003519DF" w:rsidRPr="00E83DD1" w:rsidRDefault="003519DF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(учебный корпус)</w:t>
            </w:r>
          </w:p>
        </w:tc>
        <w:tc>
          <w:tcPr>
            <w:tcW w:w="990" w:type="dxa"/>
          </w:tcPr>
          <w:p w:rsidR="00E83DD1" w:rsidRPr="00E83DD1" w:rsidRDefault="00263E4C" w:rsidP="00EF011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3" w:type="dxa"/>
          </w:tcPr>
          <w:p w:rsidR="00E83DD1" w:rsidRPr="00E83DD1" w:rsidRDefault="00263E4C" w:rsidP="00EF011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3807" w:type="dxa"/>
          </w:tcPr>
          <w:p w:rsidR="00A2207F" w:rsidRDefault="00A2207F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Фортепиано,</w:t>
            </w:r>
          </w:p>
          <w:p w:rsidR="00A2207F" w:rsidRDefault="006D0EAC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Проигрыватель</w:t>
            </w:r>
            <w:r w:rsidR="00A2207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A2207F" w:rsidRDefault="00A2207F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Стол,</w:t>
            </w:r>
            <w:r w:rsidR="00263E4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2207F" w:rsidRDefault="00A2207F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263E4C">
              <w:rPr>
                <w:rFonts w:ascii="Times New Roman" w:hAnsi="Times New Roman" w:cs="Times New Roman"/>
                <w:sz w:val="18"/>
                <w:szCs w:val="18"/>
              </w:rPr>
              <w:t>еркала</w:t>
            </w:r>
            <w:r w:rsidR="00E3770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E37701">
              <w:rPr>
                <w:rFonts w:ascii="Times New Roman" w:hAnsi="Times New Roman" w:cs="Times New Roman"/>
                <w:sz w:val="18"/>
                <w:szCs w:val="18"/>
              </w:rPr>
              <w:t xml:space="preserve"> 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1235D">
              <w:rPr>
                <w:rFonts w:ascii="Times New Roman" w:hAnsi="Times New Roman" w:cs="Times New Roman"/>
                <w:sz w:val="18"/>
                <w:szCs w:val="18"/>
              </w:rPr>
              <w:t>ед</w:t>
            </w:r>
            <w:r w:rsidR="00D9563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263E4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A2207F" w:rsidRDefault="00A2207F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B200A3">
              <w:rPr>
                <w:rFonts w:ascii="Times New Roman" w:hAnsi="Times New Roman" w:cs="Times New Roman"/>
                <w:sz w:val="18"/>
                <w:szCs w:val="18"/>
              </w:rPr>
              <w:t xml:space="preserve">тулья </w:t>
            </w:r>
            <w:r w:rsidR="00D9563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B200A3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  <w:r w:rsidR="00F1235D">
              <w:rPr>
                <w:rFonts w:ascii="Times New Roman" w:hAnsi="Times New Roman" w:cs="Times New Roman"/>
                <w:sz w:val="18"/>
                <w:szCs w:val="18"/>
              </w:rPr>
              <w:t>ед</w:t>
            </w:r>
            <w:r w:rsidR="00D9563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263E4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A2207F" w:rsidRDefault="00A2207F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="00263E4C">
              <w:rPr>
                <w:rFonts w:ascii="Times New Roman" w:hAnsi="Times New Roman" w:cs="Times New Roman"/>
                <w:sz w:val="18"/>
                <w:szCs w:val="18"/>
              </w:rPr>
              <w:t xml:space="preserve">асы настенные, </w:t>
            </w:r>
          </w:p>
          <w:p w:rsidR="00C01F09" w:rsidRDefault="00A2207F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="00263E4C">
              <w:rPr>
                <w:rFonts w:ascii="Times New Roman" w:hAnsi="Times New Roman" w:cs="Times New Roman"/>
                <w:sz w:val="18"/>
                <w:szCs w:val="18"/>
              </w:rPr>
              <w:t>ореографические станки</w:t>
            </w:r>
          </w:p>
          <w:p w:rsidR="007768CC" w:rsidRPr="00E83DD1" w:rsidRDefault="007768CC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3" w:type="dxa"/>
          </w:tcPr>
          <w:p w:rsidR="00E83DD1" w:rsidRPr="00E83DD1" w:rsidRDefault="00263E4C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Проведение уроков по ритмике, классическому и современному танцу</w:t>
            </w:r>
          </w:p>
        </w:tc>
        <w:tc>
          <w:tcPr>
            <w:tcW w:w="1727" w:type="dxa"/>
          </w:tcPr>
          <w:p w:rsidR="00E83DD1" w:rsidRPr="00E83DD1" w:rsidRDefault="00E83DD1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3DD1" w:rsidTr="00BF3C55">
        <w:tc>
          <w:tcPr>
            <w:tcW w:w="533" w:type="dxa"/>
          </w:tcPr>
          <w:p w:rsidR="00E83DD1" w:rsidRPr="00E83DD1" w:rsidRDefault="00015DD6" w:rsidP="00EF011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C01F0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60" w:type="dxa"/>
          </w:tcPr>
          <w:p w:rsidR="00E83DD1" w:rsidRPr="00E83DD1" w:rsidRDefault="00C01F09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Класс хореографии</w:t>
            </w:r>
          </w:p>
        </w:tc>
        <w:tc>
          <w:tcPr>
            <w:tcW w:w="1753" w:type="dxa"/>
          </w:tcPr>
          <w:p w:rsidR="00E83DD1" w:rsidRDefault="00C01F09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Громовой, 30а</w:t>
            </w:r>
          </w:p>
          <w:p w:rsidR="00F05E16" w:rsidRPr="00E83DD1" w:rsidRDefault="00F05E16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(учебный корпус)</w:t>
            </w:r>
          </w:p>
        </w:tc>
        <w:tc>
          <w:tcPr>
            <w:tcW w:w="990" w:type="dxa"/>
          </w:tcPr>
          <w:p w:rsidR="00E83DD1" w:rsidRPr="00E83DD1" w:rsidRDefault="00C01F09" w:rsidP="00EF011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3" w:type="dxa"/>
          </w:tcPr>
          <w:p w:rsidR="00E83DD1" w:rsidRPr="00E83DD1" w:rsidRDefault="00C01F09" w:rsidP="00EF011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3807" w:type="dxa"/>
          </w:tcPr>
          <w:p w:rsidR="00C01F09" w:rsidRDefault="00C01F09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Фортепиано,</w:t>
            </w:r>
          </w:p>
          <w:p w:rsidR="00C01F09" w:rsidRDefault="006D0EAC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Проигрыватель</w:t>
            </w:r>
            <w:r w:rsidR="00C01F0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B200A3">
              <w:rPr>
                <w:rFonts w:ascii="Times New Roman" w:hAnsi="Times New Roman" w:cs="Times New Roman"/>
                <w:sz w:val="18"/>
                <w:szCs w:val="18"/>
              </w:rPr>
              <w:t xml:space="preserve"> колонки</w:t>
            </w:r>
          </w:p>
          <w:p w:rsidR="00C01F09" w:rsidRDefault="00C01F09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Стол письменный,</w:t>
            </w:r>
          </w:p>
          <w:p w:rsidR="00C01F09" w:rsidRDefault="00C01F09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Зеркала – 17 </w:t>
            </w:r>
            <w:r w:rsidR="00F1235D">
              <w:rPr>
                <w:rFonts w:ascii="Times New Roman" w:hAnsi="Times New Roman" w:cs="Times New Roman"/>
                <w:sz w:val="18"/>
                <w:szCs w:val="18"/>
              </w:rPr>
              <w:t>ед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.,</w:t>
            </w:r>
          </w:p>
          <w:p w:rsidR="00C01F09" w:rsidRDefault="00C01F09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Стулья – 3 </w:t>
            </w:r>
            <w:r w:rsidR="00F1235D">
              <w:rPr>
                <w:rFonts w:ascii="Times New Roman" w:hAnsi="Times New Roman" w:cs="Times New Roman"/>
                <w:sz w:val="18"/>
                <w:szCs w:val="18"/>
              </w:rPr>
              <w:t>ед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.,</w:t>
            </w:r>
          </w:p>
          <w:p w:rsidR="00C01F09" w:rsidRDefault="00C01F09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Шкаф для одежды,</w:t>
            </w:r>
          </w:p>
          <w:p w:rsidR="00C01F09" w:rsidRDefault="00C01F09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Аккордеон,</w:t>
            </w:r>
          </w:p>
          <w:p w:rsidR="003B4CB7" w:rsidRDefault="00C01F09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Хореографические станки</w:t>
            </w:r>
          </w:p>
          <w:p w:rsidR="007768CC" w:rsidRPr="00E83DD1" w:rsidRDefault="007768CC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3" w:type="dxa"/>
          </w:tcPr>
          <w:p w:rsidR="00E83DD1" w:rsidRDefault="009E3149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Проведение уроков по ритмике и народно-сценическому танцу.</w:t>
            </w:r>
          </w:p>
          <w:p w:rsidR="009E3149" w:rsidRPr="00E83DD1" w:rsidRDefault="009E3149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Репетиции ансамбля «Серпантин»</w:t>
            </w:r>
          </w:p>
        </w:tc>
        <w:tc>
          <w:tcPr>
            <w:tcW w:w="1727" w:type="dxa"/>
          </w:tcPr>
          <w:p w:rsidR="00E83DD1" w:rsidRPr="00E83DD1" w:rsidRDefault="00E83DD1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1F09" w:rsidTr="00BF3C55">
        <w:tc>
          <w:tcPr>
            <w:tcW w:w="533" w:type="dxa"/>
          </w:tcPr>
          <w:p w:rsidR="00C01F09" w:rsidRPr="00E83DD1" w:rsidRDefault="00C01F09" w:rsidP="00EF011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2260" w:type="dxa"/>
          </w:tcPr>
          <w:p w:rsidR="00C01F09" w:rsidRPr="00E83DD1" w:rsidRDefault="00C01F09" w:rsidP="008715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Класс ИЗО</w:t>
            </w:r>
          </w:p>
        </w:tc>
        <w:tc>
          <w:tcPr>
            <w:tcW w:w="1753" w:type="dxa"/>
          </w:tcPr>
          <w:p w:rsidR="00C01F09" w:rsidRDefault="00C01F09" w:rsidP="008715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Громовой, 30а</w:t>
            </w:r>
          </w:p>
          <w:p w:rsidR="00F05E16" w:rsidRPr="00E83DD1" w:rsidRDefault="00F05E16" w:rsidP="008715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(учебный корпус)</w:t>
            </w:r>
          </w:p>
        </w:tc>
        <w:tc>
          <w:tcPr>
            <w:tcW w:w="990" w:type="dxa"/>
          </w:tcPr>
          <w:p w:rsidR="00C01F09" w:rsidRPr="00E83DD1" w:rsidRDefault="00C01F09" w:rsidP="00EF011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3б</w:t>
            </w:r>
          </w:p>
        </w:tc>
        <w:tc>
          <w:tcPr>
            <w:tcW w:w="1413" w:type="dxa"/>
          </w:tcPr>
          <w:p w:rsidR="00C01F09" w:rsidRPr="00E83DD1" w:rsidRDefault="00C01F09" w:rsidP="00EF011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31,7</w:t>
            </w:r>
          </w:p>
        </w:tc>
        <w:tc>
          <w:tcPr>
            <w:tcW w:w="3807" w:type="dxa"/>
          </w:tcPr>
          <w:p w:rsidR="00C01F09" w:rsidRDefault="00B200A3" w:rsidP="008715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Парты ученические - 8</w:t>
            </w:r>
            <w:r w:rsidR="00F1235D">
              <w:rPr>
                <w:rFonts w:ascii="Times New Roman" w:hAnsi="Times New Roman" w:cs="Times New Roman"/>
                <w:sz w:val="18"/>
                <w:szCs w:val="18"/>
              </w:rPr>
              <w:t>ед</w:t>
            </w:r>
            <w:r w:rsidR="00C01F09">
              <w:rPr>
                <w:rFonts w:ascii="Times New Roman" w:hAnsi="Times New Roman" w:cs="Times New Roman"/>
                <w:sz w:val="18"/>
                <w:szCs w:val="18"/>
              </w:rPr>
              <w:t xml:space="preserve">.,  </w:t>
            </w:r>
          </w:p>
          <w:p w:rsidR="00C01F09" w:rsidRDefault="00C01F09" w:rsidP="008715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Стеллаж, </w:t>
            </w:r>
          </w:p>
          <w:p w:rsidR="00C01F09" w:rsidRDefault="00B200A3" w:rsidP="008715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Стулья - 16</w:t>
            </w:r>
            <w:r w:rsidR="00C01F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1235D">
              <w:rPr>
                <w:rFonts w:ascii="Times New Roman" w:hAnsi="Times New Roman" w:cs="Times New Roman"/>
                <w:sz w:val="18"/>
                <w:szCs w:val="18"/>
              </w:rPr>
              <w:t>ед</w:t>
            </w:r>
            <w:r w:rsidR="00C01F09">
              <w:rPr>
                <w:rFonts w:ascii="Times New Roman" w:hAnsi="Times New Roman" w:cs="Times New Roman"/>
                <w:sz w:val="18"/>
                <w:szCs w:val="18"/>
              </w:rPr>
              <w:t xml:space="preserve">., </w:t>
            </w:r>
          </w:p>
          <w:p w:rsidR="00C01F09" w:rsidRDefault="00C01F09" w:rsidP="008715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Доска магнитная, </w:t>
            </w:r>
          </w:p>
          <w:p w:rsidR="00C01F09" w:rsidRDefault="00C01F09" w:rsidP="008715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Полки навесные для композиций, </w:t>
            </w:r>
          </w:p>
          <w:p w:rsidR="00C01F09" w:rsidRDefault="00B200A3" w:rsidP="008715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Натур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онд</w:t>
            </w:r>
            <w:proofErr w:type="spellEnd"/>
            <w:r w:rsidR="00C01F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01F09" w:rsidRDefault="00B200A3" w:rsidP="008715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Мольберты - 9</w:t>
            </w:r>
            <w:r w:rsidR="00C01F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1235D">
              <w:rPr>
                <w:rFonts w:ascii="Times New Roman" w:hAnsi="Times New Roman" w:cs="Times New Roman"/>
                <w:sz w:val="18"/>
                <w:szCs w:val="18"/>
              </w:rPr>
              <w:t>ед</w:t>
            </w:r>
            <w:r w:rsidR="00C01F0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768CC" w:rsidRPr="00E83DD1" w:rsidRDefault="007768CC" w:rsidP="008715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3" w:type="dxa"/>
          </w:tcPr>
          <w:p w:rsidR="00C01F09" w:rsidRPr="00E83DD1" w:rsidRDefault="003B4CB7" w:rsidP="008715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уроков по </w:t>
            </w:r>
            <w:r w:rsidR="00C01F09">
              <w:rPr>
                <w:rFonts w:ascii="Times New Roman" w:hAnsi="Times New Roman" w:cs="Times New Roman"/>
                <w:sz w:val="18"/>
                <w:szCs w:val="18"/>
              </w:rPr>
              <w:t>ИЗО и МХК (групповые занятия)</w:t>
            </w:r>
          </w:p>
        </w:tc>
        <w:tc>
          <w:tcPr>
            <w:tcW w:w="1727" w:type="dxa"/>
          </w:tcPr>
          <w:p w:rsidR="00C01F09" w:rsidRPr="00E83DD1" w:rsidRDefault="00C01F09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1F09" w:rsidTr="00BF3C55">
        <w:tc>
          <w:tcPr>
            <w:tcW w:w="533" w:type="dxa"/>
          </w:tcPr>
          <w:p w:rsidR="00C01F09" w:rsidRPr="00E83DD1" w:rsidRDefault="00C01F09" w:rsidP="00EF011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2260" w:type="dxa"/>
          </w:tcPr>
          <w:p w:rsidR="00C01F09" w:rsidRPr="00E83DD1" w:rsidRDefault="00C01F09" w:rsidP="008715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Класс лепки</w:t>
            </w:r>
          </w:p>
        </w:tc>
        <w:tc>
          <w:tcPr>
            <w:tcW w:w="1753" w:type="dxa"/>
          </w:tcPr>
          <w:p w:rsidR="00C01F09" w:rsidRDefault="00C01F09" w:rsidP="008715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Громовой, 30а</w:t>
            </w:r>
          </w:p>
          <w:p w:rsidR="00F05E16" w:rsidRPr="00E83DD1" w:rsidRDefault="00F05E16" w:rsidP="008715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(учебный корпус)</w:t>
            </w:r>
          </w:p>
        </w:tc>
        <w:tc>
          <w:tcPr>
            <w:tcW w:w="990" w:type="dxa"/>
          </w:tcPr>
          <w:p w:rsidR="00C01F09" w:rsidRPr="00E83DD1" w:rsidRDefault="00C01F09" w:rsidP="00EF011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3а</w:t>
            </w:r>
          </w:p>
        </w:tc>
        <w:tc>
          <w:tcPr>
            <w:tcW w:w="1413" w:type="dxa"/>
          </w:tcPr>
          <w:p w:rsidR="00C01F09" w:rsidRPr="00E83DD1" w:rsidRDefault="00C01F09" w:rsidP="00EF011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10,6</w:t>
            </w:r>
          </w:p>
        </w:tc>
        <w:tc>
          <w:tcPr>
            <w:tcW w:w="3807" w:type="dxa"/>
          </w:tcPr>
          <w:p w:rsidR="00C01F09" w:rsidRDefault="00F1235D" w:rsidP="008715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Парты – 5 ед</w:t>
            </w:r>
            <w:r w:rsidR="00C01F09">
              <w:rPr>
                <w:rFonts w:ascii="Times New Roman" w:hAnsi="Times New Roman" w:cs="Times New Roman"/>
                <w:sz w:val="18"/>
                <w:szCs w:val="18"/>
              </w:rPr>
              <w:t>.,</w:t>
            </w:r>
          </w:p>
          <w:p w:rsidR="00C01F09" w:rsidRDefault="00F1235D" w:rsidP="008715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Стулья – 10 ед</w:t>
            </w:r>
            <w:r w:rsidR="00C01F09">
              <w:rPr>
                <w:rFonts w:ascii="Times New Roman" w:hAnsi="Times New Roman" w:cs="Times New Roman"/>
                <w:sz w:val="18"/>
                <w:szCs w:val="18"/>
              </w:rPr>
              <w:t>.,</w:t>
            </w:r>
          </w:p>
          <w:p w:rsidR="00C01F09" w:rsidRDefault="00B200A3" w:rsidP="008715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Шкаф для поделок – 1</w:t>
            </w:r>
            <w:r w:rsidR="00F1235D">
              <w:rPr>
                <w:rFonts w:ascii="Times New Roman" w:hAnsi="Times New Roman" w:cs="Times New Roman"/>
                <w:sz w:val="18"/>
                <w:szCs w:val="18"/>
              </w:rPr>
              <w:t xml:space="preserve"> ед</w:t>
            </w:r>
            <w:r w:rsidR="00C01F09">
              <w:rPr>
                <w:rFonts w:ascii="Times New Roman" w:hAnsi="Times New Roman" w:cs="Times New Roman"/>
                <w:sz w:val="18"/>
                <w:szCs w:val="18"/>
              </w:rPr>
              <w:t>.,</w:t>
            </w:r>
          </w:p>
          <w:p w:rsidR="00C01F09" w:rsidRDefault="00C01F09" w:rsidP="008715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Доска магнитная</w:t>
            </w:r>
          </w:p>
          <w:p w:rsidR="007768CC" w:rsidRPr="00E83DD1" w:rsidRDefault="00B200A3" w:rsidP="008715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Мольберты 9 ед.</w:t>
            </w:r>
          </w:p>
        </w:tc>
        <w:tc>
          <w:tcPr>
            <w:tcW w:w="2793" w:type="dxa"/>
          </w:tcPr>
          <w:p w:rsidR="00C01F09" w:rsidRPr="00E83DD1" w:rsidRDefault="00C01F09" w:rsidP="008715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Проведение уроков лепки и декоративно-прикладного творчества (групповые занятия)</w:t>
            </w:r>
          </w:p>
        </w:tc>
        <w:tc>
          <w:tcPr>
            <w:tcW w:w="1727" w:type="dxa"/>
          </w:tcPr>
          <w:p w:rsidR="00C01F09" w:rsidRPr="00E83DD1" w:rsidRDefault="00C01F09" w:rsidP="008715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3DD1" w:rsidTr="00BF3C55">
        <w:tc>
          <w:tcPr>
            <w:tcW w:w="533" w:type="dxa"/>
          </w:tcPr>
          <w:p w:rsidR="00E83DD1" w:rsidRPr="00E83DD1" w:rsidRDefault="00015DD6" w:rsidP="00EF011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2260" w:type="dxa"/>
          </w:tcPr>
          <w:p w:rsidR="00E83DD1" w:rsidRPr="00E83DD1" w:rsidRDefault="00062DC9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Зал актовый (концертный)</w:t>
            </w:r>
          </w:p>
        </w:tc>
        <w:tc>
          <w:tcPr>
            <w:tcW w:w="1753" w:type="dxa"/>
          </w:tcPr>
          <w:p w:rsidR="00E83DD1" w:rsidRDefault="00015DD6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Громовой, 30а</w:t>
            </w:r>
          </w:p>
          <w:p w:rsidR="00F05E16" w:rsidRPr="00E83DD1" w:rsidRDefault="00F05E16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(учебный корпус)</w:t>
            </w:r>
          </w:p>
        </w:tc>
        <w:tc>
          <w:tcPr>
            <w:tcW w:w="990" w:type="dxa"/>
          </w:tcPr>
          <w:p w:rsidR="00E83DD1" w:rsidRPr="00E83DD1" w:rsidRDefault="00062DC9" w:rsidP="00EF011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</w:tcPr>
          <w:p w:rsidR="00E83DD1" w:rsidRPr="00E83DD1" w:rsidRDefault="00062DC9" w:rsidP="00EF011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99,1</w:t>
            </w:r>
          </w:p>
        </w:tc>
        <w:tc>
          <w:tcPr>
            <w:tcW w:w="3807" w:type="dxa"/>
          </w:tcPr>
          <w:p w:rsidR="00E83DD1" w:rsidRDefault="00B200A3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Рояль белый-2 ед.</w:t>
            </w:r>
          </w:p>
          <w:p w:rsidR="00062DC9" w:rsidRDefault="00062DC9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Банкетка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62DC9" w:rsidRDefault="00062DC9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Стулья деревянные (коричневые) – 25 </w:t>
            </w:r>
            <w:r w:rsidR="00F1235D">
              <w:rPr>
                <w:rFonts w:ascii="Times New Roman" w:hAnsi="Times New Roman" w:cs="Times New Roman"/>
                <w:sz w:val="18"/>
                <w:szCs w:val="18"/>
              </w:rPr>
              <w:t>ед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.,</w:t>
            </w:r>
          </w:p>
          <w:p w:rsidR="00062DC9" w:rsidRDefault="00062DC9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Кресла театральные –</w:t>
            </w:r>
            <w:r w:rsidR="00F1235D">
              <w:rPr>
                <w:rFonts w:ascii="Times New Roman" w:hAnsi="Times New Roman" w:cs="Times New Roman"/>
                <w:sz w:val="18"/>
                <w:szCs w:val="18"/>
              </w:rPr>
              <w:t xml:space="preserve"> 72 ед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.,</w:t>
            </w:r>
          </w:p>
          <w:p w:rsidR="00062DC9" w:rsidRDefault="00062DC9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Светильники боковые настенные – 4 </w:t>
            </w:r>
            <w:r w:rsidR="00F1235D">
              <w:rPr>
                <w:rFonts w:ascii="Times New Roman" w:hAnsi="Times New Roman" w:cs="Times New Roman"/>
                <w:sz w:val="18"/>
                <w:szCs w:val="18"/>
              </w:rPr>
              <w:t>ед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.,</w:t>
            </w:r>
          </w:p>
          <w:p w:rsidR="00062DC9" w:rsidRDefault="00062DC9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Светильники потолочные – 2 </w:t>
            </w:r>
            <w:r w:rsidR="00F1235D">
              <w:rPr>
                <w:rFonts w:ascii="Times New Roman" w:hAnsi="Times New Roman" w:cs="Times New Roman"/>
                <w:sz w:val="18"/>
                <w:szCs w:val="18"/>
              </w:rPr>
              <w:t>ед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.,</w:t>
            </w:r>
          </w:p>
          <w:p w:rsidR="006C0520" w:rsidRDefault="006C0520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Картина «Триптих»,</w:t>
            </w:r>
          </w:p>
          <w:p w:rsidR="006C0520" w:rsidRDefault="006C0520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Декорация сцены,</w:t>
            </w:r>
          </w:p>
          <w:p w:rsidR="006C0520" w:rsidRDefault="006C0520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Микшерный пульт с усилителем,</w:t>
            </w:r>
          </w:p>
          <w:p w:rsidR="009B17D1" w:rsidRPr="006156A7" w:rsidRDefault="006156A7" w:rsidP="009B17D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Звуковое оборудование и комплектующи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3D0AE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gramEnd"/>
            <w:r w:rsidR="009B17D1">
              <w:rPr>
                <w:rFonts w:ascii="Times New Roman" w:hAnsi="Times New Roman" w:cs="Times New Roman"/>
                <w:sz w:val="18"/>
                <w:szCs w:val="18"/>
              </w:rPr>
              <w:t xml:space="preserve"> активная акустическая система </w:t>
            </w:r>
          </w:p>
          <w:p w:rsidR="006C0520" w:rsidRDefault="006C0520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Синтезатор,</w:t>
            </w:r>
          </w:p>
          <w:p w:rsidR="007768CC" w:rsidRPr="007768CC" w:rsidRDefault="007768CC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3" w:type="dxa"/>
          </w:tcPr>
          <w:p w:rsidR="00E83DD1" w:rsidRPr="00E83DD1" w:rsidRDefault="008640D8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Проведение концертов и репетиций</w:t>
            </w:r>
          </w:p>
        </w:tc>
        <w:tc>
          <w:tcPr>
            <w:tcW w:w="1727" w:type="dxa"/>
          </w:tcPr>
          <w:p w:rsidR="00E83DD1" w:rsidRPr="00E83DD1" w:rsidRDefault="00E83DD1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3DD1" w:rsidTr="00BF3C55">
        <w:tc>
          <w:tcPr>
            <w:tcW w:w="533" w:type="dxa"/>
          </w:tcPr>
          <w:p w:rsidR="00E83DD1" w:rsidRPr="00E83DD1" w:rsidRDefault="00015DD6" w:rsidP="00EF011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2260" w:type="dxa"/>
          </w:tcPr>
          <w:p w:rsidR="00E83DD1" w:rsidRPr="00E83DD1" w:rsidRDefault="003D390F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Класс фортепиано (инд.)</w:t>
            </w:r>
          </w:p>
        </w:tc>
        <w:tc>
          <w:tcPr>
            <w:tcW w:w="1753" w:type="dxa"/>
          </w:tcPr>
          <w:p w:rsidR="00E83DD1" w:rsidRDefault="00015DD6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Громовой, 30а</w:t>
            </w:r>
          </w:p>
          <w:p w:rsidR="00F05E16" w:rsidRPr="00E83DD1" w:rsidRDefault="00F05E16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(учебный корпус)</w:t>
            </w:r>
          </w:p>
        </w:tc>
        <w:tc>
          <w:tcPr>
            <w:tcW w:w="990" w:type="dxa"/>
          </w:tcPr>
          <w:p w:rsidR="00E83DD1" w:rsidRPr="00E83DD1" w:rsidRDefault="003D390F" w:rsidP="00EF011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3" w:type="dxa"/>
          </w:tcPr>
          <w:p w:rsidR="00E83DD1" w:rsidRPr="00E83DD1" w:rsidRDefault="003D390F" w:rsidP="00EF011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9,3</w:t>
            </w:r>
          </w:p>
        </w:tc>
        <w:tc>
          <w:tcPr>
            <w:tcW w:w="3807" w:type="dxa"/>
          </w:tcPr>
          <w:p w:rsidR="00E83DD1" w:rsidRDefault="00B82573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Фортепиано – 1</w:t>
            </w:r>
            <w:r w:rsidR="003D39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1235D">
              <w:rPr>
                <w:rFonts w:ascii="Times New Roman" w:hAnsi="Times New Roman" w:cs="Times New Roman"/>
                <w:sz w:val="18"/>
                <w:szCs w:val="18"/>
              </w:rPr>
              <w:t>ед</w:t>
            </w:r>
            <w:r w:rsidR="003D390F">
              <w:rPr>
                <w:rFonts w:ascii="Times New Roman" w:hAnsi="Times New Roman" w:cs="Times New Roman"/>
                <w:sz w:val="18"/>
                <w:szCs w:val="18"/>
              </w:rPr>
              <w:t>.,</w:t>
            </w:r>
          </w:p>
          <w:p w:rsidR="003D390F" w:rsidRDefault="003D390F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Стол,</w:t>
            </w:r>
          </w:p>
          <w:p w:rsidR="003D390F" w:rsidRDefault="003D390F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Стулья – 2 </w:t>
            </w:r>
            <w:r w:rsidR="00F1235D">
              <w:rPr>
                <w:rFonts w:ascii="Times New Roman" w:hAnsi="Times New Roman" w:cs="Times New Roman"/>
                <w:sz w:val="18"/>
                <w:szCs w:val="18"/>
              </w:rPr>
              <w:t>ед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.,</w:t>
            </w:r>
          </w:p>
          <w:p w:rsidR="003D390F" w:rsidRPr="00E83DD1" w:rsidRDefault="003D390F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Книжный шкаф</w:t>
            </w:r>
          </w:p>
        </w:tc>
        <w:tc>
          <w:tcPr>
            <w:tcW w:w="2793" w:type="dxa"/>
          </w:tcPr>
          <w:p w:rsidR="00E83DD1" w:rsidRPr="00E83DD1" w:rsidRDefault="00F1235D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Проведение индивидуальных занятий по специальности фортепиано и анса</w:t>
            </w:r>
            <w:r w:rsidR="008D1F2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бль</w:t>
            </w:r>
          </w:p>
        </w:tc>
        <w:tc>
          <w:tcPr>
            <w:tcW w:w="1727" w:type="dxa"/>
          </w:tcPr>
          <w:p w:rsidR="00E83DD1" w:rsidRPr="00E83DD1" w:rsidRDefault="00E83DD1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3DD1" w:rsidTr="00BF3C55">
        <w:tc>
          <w:tcPr>
            <w:tcW w:w="533" w:type="dxa"/>
          </w:tcPr>
          <w:p w:rsidR="00E83DD1" w:rsidRPr="00E83DD1" w:rsidRDefault="00015DD6" w:rsidP="00EF011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07</w:t>
            </w:r>
          </w:p>
        </w:tc>
        <w:tc>
          <w:tcPr>
            <w:tcW w:w="2260" w:type="dxa"/>
          </w:tcPr>
          <w:p w:rsidR="00E83DD1" w:rsidRPr="00E83DD1" w:rsidRDefault="00F1235D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Класс фортепиано (инд.)</w:t>
            </w:r>
          </w:p>
        </w:tc>
        <w:tc>
          <w:tcPr>
            <w:tcW w:w="1753" w:type="dxa"/>
          </w:tcPr>
          <w:p w:rsidR="00E83DD1" w:rsidRDefault="00015DD6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Громовой, 30а</w:t>
            </w:r>
          </w:p>
          <w:p w:rsidR="00F05E16" w:rsidRPr="00E83DD1" w:rsidRDefault="00F05E16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(учебный корпус)</w:t>
            </w:r>
          </w:p>
        </w:tc>
        <w:tc>
          <w:tcPr>
            <w:tcW w:w="990" w:type="dxa"/>
          </w:tcPr>
          <w:p w:rsidR="00E83DD1" w:rsidRPr="00E83DD1" w:rsidRDefault="00F1235D" w:rsidP="00EF011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3" w:type="dxa"/>
          </w:tcPr>
          <w:p w:rsidR="00E83DD1" w:rsidRPr="00E83DD1" w:rsidRDefault="00F1235D" w:rsidP="00EF011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18,7</w:t>
            </w:r>
          </w:p>
        </w:tc>
        <w:tc>
          <w:tcPr>
            <w:tcW w:w="3807" w:type="dxa"/>
          </w:tcPr>
          <w:p w:rsidR="00E83DD1" w:rsidRDefault="00F1235D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Фортепиано – 2 ед.,</w:t>
            </w:r>
          </w:p>
          <w:p w:rsidR="00F1235D" w:rsidRDefault="00F1235D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Синтезатор (блок питания) – 2 ед.,</w:t>
            </w:r>
          </w:p>
          <w:p w:rsidR="00F1235D" w:rsidRDefault="00F1235D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Стул для синтезатора – 2 ед.,</w:t>
            </w:r>
          </w:p>
          <w:p w:rsidR="00CB11A1" w:rsidRDefault="006156A7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Книжные полки</w:t>
            </w:r>
            <w:r w:rsidR="00F1235D">
              <w:rPr>
                <w:rFonts w:ascii="Times New Roman" w:hAnsi="Times New Roman" w:cs="Times New Roman"/>
                <w:sz w:val="18"/>
                <w:szCs w:val="18"/>
              </w:rPr>
              <w:t xml:space="preserve"> – 2 ед.,</w:t>
            </w:r>
          </w:p>
          <w:p w:rsidR="00CB11A1" w:rsidRDefault="00CB11A1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Шкаф для одежды,</w:t>
            </w:r>
          </w:p>
          <w:p w:rsidR="00CB11A1" w:rsidRDefault="00CB11A1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Столь письменный,</w:t>
            </w:r>
          </w:p>
          <w:p w:rsidR="00147C0D" w:rsidRDefault="00CB11A1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Стулья – 3 ед</w:t>
            </w:r>
            <w:r w:rsidR="00147C0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F1235D" w:rsidRPr="00E83DD1" w:rsidRDefault="00F1235D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793" w:type="dxa"/>
          </w:tcPr>
          <w:p w:rsidR="00E83DD1" w:rsidRPr="00E83DD1" w:rsidRDefault="00CB11A1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Проведение индивидуальных занятий по специальности фортепиано и анса</w:t>
            </w:r>
            <w:r w:rsidR="00FB0BF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бль</w:t>
            </w:r>
          </w:p>
        </w:tc>
        <w:tc>
          <w:tcPr>
            <w:tcW w:w="1727" w:type="dxa"/>
          </w:tcPr>
          <w:p w:rsidR="00E83DD1" w:rsidRPr="00E83DD1" w:rsidRDefault="00E83DD1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5DD6" w:rsidTr="00BF3C55">
        <w:tc>
          <w:tcPr>
            <w:tcW w:w="533" w:type="dxa"/>
          </w:tcPr>
          <w:p w:rsidR="00015DD6" w:rsidRDefault="00015DD6" w:rsidP="00EF011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2260" w:type="dxa"/>
          </w:tcPr>
          <w:p w:rsidR="00015DD6" w:rsidRPr="00E83DD1" w:rsidRDefault="00F03218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Класс фортепиано (инд.)</w:t>
            </w:r>
          </w:p>
        </w:tc>
        <w:tc>
          <w:tcPr>
            <w:tcW w:w="1753" w:type="dxa"/>
          </w:tcPr>
          <w:p w:rsidR="00015DD6" w:rsidRDefault="00263E4C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Громовой, 30а</w:t>
            </w:r>
          </w:p>
          <w:p w:rsidR="00F05E16" w:rsidRDefault="00F05E16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(учебный корпус)</w:t>
            </w:r>
          </w:p>
        </w:tc>
        <w:tc>
          <w:tcPr>
            <w:tcW w:w="990" w:type="dxa"/>
          </w:tcPr>
          <w:p w:rsidR="00015DD6" w:rsidRPr="00E83DD1" w:rsidRDefault="00F03218" w:rsidP="00EF011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5а</w:t>
            </w:r>
          </w:p>
        </w:tc>
        <w:tc>
          <w:tcPr>
            <w:tcW w:w="1413" w:type="dxa"/>
          </w:tcPr>
          <w:p w:rsidR="00015DD6" w:rsidRPr="00E83DD1" w:rsidRDefault="00F03218" w:rsidP="00EF011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11,9</w:t>
            </w:r>
          </w:p>
        </w:tc>
        <w:tc>
          <w:tcPr>
            <w:tcW w:w="3807" w:type="dxa"/>
          </w:tcPr>
          <w:p w:rsidR="00015DD6" w:rsidRDefault="00F03218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Фортепиано,</w:t>
            </w:r>
          </w:p>
          <w:p w:rsidR="00F03218" w:rsidRDefault="00F03218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Шкаф-стенка,</w:t>
            </w:r>
          </w:p>
          <w:p w:rsidR="00F03218" w:rsidRDefault="00F03218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Стулья – 3 </w:t>
            </w:r>
            <w:r w:rsidR="00724D4A">
              <w:rPr>
                <w:rFonts w:ascii="Times New Roman" w:hAnsi="Times New Roman" w:cs="Times New Roman"/>
                <w:sz w:val="18"/>
                <w:szCs w:val="18"/>
              </w:rPr>
              <w:t>ед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.,</w:t>
            </w:r>
          </w:p>
          <w:p w:rsidR="00F03218" w:rsidRDefault="00F03218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Стол компьютерный,</w:t>
            </w:r>
          </w:p>
          <w:p w:rsidR="00F03218" w:rsidRDefault="00F03218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Системный блок,</w:t>
            </w:r>
          </w:p>
          <w:p w:rsidR="00F03218" w:rsidRDefault="00F03218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Принтер,</w:t>
            </w:r>
          </w:p>
          <w:p w:rsidR="00F03218" w:rsidRDefault="00F03218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Монитор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LG</w:t>
            </w:r>
          </w:p>
          <w:p w:rsidR="00147C0D" w:rsidRPr="00147C0D" w:rsidRDefault="00147C0D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3" w:type="dxa"/>
          </w:tcPr>
          <w:p w:rsidR="00015DD6" w:rsidRDefault="00F03218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Первая половина дня: работа с методической литературой и программами преподавателей.</w:t>
            </w:r>
          </w:p>
          <w:p w:rsidR="00F03218" w:rsidRPr="00F03218" w:rsidRDefault="00F03218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Вторая половина дня: проведение уроков по специальности фортепиано</w:t>
            </w:r>
          </w:p>
        </w:tc>
        <w:tc>
          <w:tcPr>
            <w:tcW w:w="1727" w:type="dxa"/>
          </w:tcPr>
          <w:p w:rsidR="00015DD6" w:rsidRPr="00E83DD1" w:rsidRDefault="00015DD6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5DD6" w:rsidTr="00BF3C55">
        <w:tc>
          <w:tcPr>
            <w:tcW w:w="533" w:type="dxa"/>
          </w:tcPr>
          <w:p w:rsidR="00015DD6" w:rsidRDefault="00015DD6" w:rsidP="00EF011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2260" w:type="dxa"/>
          </w:tcPr>
          <w:p w:rsidR="00015DD6" w:rsidRPr="00E83DD1" w:rsidRDefault="00F03218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Хоровой класс</w:t>
            </w:r>
            <w:r w:rsidR="0047298B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="0047298B">
              <w:rPr>
                <w:rFonts w:ascii="Times New Roman" w:hAnsi="Times New Roman" w:cs="Times New Roman"/>
                <w:sz w:val="18"/>
                <w:szCs w:val="18"/>
              </w:rPr>
              <w:t>груп</w:t>
            </w:r>
            <w:proofErr w:type="spellEnd"/>
            <w:r w:rsidR="0047298B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753" w:type="dxa"/>
          </w:tcPr>
          <w:p w:rsidR="00015DD6" w:rsidRDefault="00263E4C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Громовой, 30а</w:t>
            </w:r>
          </w:p>
          <w:p w:rsidR="00F05E16" w:rsidRDefault="00F05E16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(учебный корпус)</w:t>
            </w:r>
          </w:p>
        </w:tc>
        <w:tc>
          <w:tcPr>
            <w:tcW w:w="990" w:type="dxa"/>
          </w:tcPr>
          <w:p w:rsidR="00015DD6" w:rsidRPr="00E83DD1" w:rsidRDefault="00F03218" w:rsidP="00EF011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3" w:type="dxa"/>
          </w:tcPr>
          <w:p w:rsidR="00015DD6" w:rsidRPr="00E83DD1" w:rsidRDefault="00F03218" w:rsidP="00EF011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23,5</w:t>
            </w:r>
          </w:p>
        </w:tc>
        <w:tc>
          <w:tcPr>
            <w:tcW w:w="3807" w:type="dxa"/>
          </w:tcPr>
          <w:p w:rsidR="00015DD6" w:rsidRDefault="00F03218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Рояль черный,</w:t>
            </w:r>
          </w:p>
          <w:p w:rsidR="00F03218" w:rsidRDefault="00F03218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Стулья ученические – 10 </w:t>
            </w:r>
            <w:r w:rsidR="00724D4A">
              <w:rPr>
                <w:rFonts w:ascii="Times New Roman" w:hAnsi="Times New Roman" w:cs="Times New Roman"/>
                <w:sz w:val="18"/>
                <w:szCs w:val="18"/>
              </w:rPr>
              <w:t>ед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.,</w:t>
            </w:r>
          </w:p>
          <w:p w:rsidR="00F03218" w:rsidRDefault="00F03218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Стеллаж для книг и нот – 2 </w:t>
            </w:r>
            <w:r w:rsidR="00724D4A">
              <w:rPr>
                <w:rFonts w:ascii="Times New Roman" w:hAnsi="Times New Roman" w:cs="Times New Roman"/>
                <w:sz w:val="18"/>
                <w:szCs w:val="18"/>
              </w:rPr>
              <w:t>ед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.,</w:t>
            </w:r>
          </w:p>
          <w:p w:rsidR="00F03218" w:rsidRDefault="00F03218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Часы,</w:t>
            </w:r>
          </w:p>
          <w:p w:rsidR="00F03218" w:rsidRDefault="00F03218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Стол письменный,</w:t>
            </w:r>
          </w:p>
          <w:p w:rsidR="00F03218" w:rsidRDefault="00F03218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Шумовые инструменты</w:t>
            </w:r>
          </w:p>
          <w:p w:rsidR="00147C0D" w:rsidRPr="00E83DD1" w:rsidRDefault="00147C0D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3" w:type="dxa"/>
          </w:tcPr>
          <w:p w:rsidR="00015DD6" w:rsidRPr="00E83DD1" w:rsidRDefault="00F03218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Проведение уроков по хору и вокалу (индивидуальные и групповые уроки)</w:t>
            </w:r>
          </w:p>
        </w:tc>
        <w:tc>
          <w:tcPr>
            <w:tcW w:w="1727" w:type="dxa"/>
          </w:tcPr>
          <w:p w:rsidR="00015DD6" w:rsidRPr="00E83DD1" w:rsidRDefault="00015DD6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5DD6" w:rsidTr="00BF3C55">
        <w:tc>
          <w:tcPr>
            <w:tcW w:w="533" w:type="dxa"/>
          </w:tcPr>
          <w:p w:rsidR="00015DD6" w:rsidRDefault="00015DD6" w:rsidP="00EF011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260" w:type="dxa"/>
          </w:tcPr>
          <w:p w:rsidR="00015DD6" w:rsidRPr="00E83DD1" w:rsidRDefault="0047298B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Хоровой театральный класс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груп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753" w:type="dxa"/>
          </w:tcPr>
          <w:p w:rsidR="00015DD6" w:rsidRDefault="00263E4C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Громовой, 30а</w:t>
            </w:r>
          </w:p>
          <w:p w:rsidR="00F05E16" w:rsidRDefault="00F05E16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(учебный корпус)</w:t>
            </w:r>
          </w:p>
        </w:tc>
        <w:tc>
          <w:tcPr>
            <w:tcW w:w="990" w:type="dxa"/>
          </w:tcPr>
          <w:p w:rsidR="00015DD6" w:rsidRPr="00E83DD1" w:rsidRDefault="00A6312B" w:rsidP="00EF011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3" w:type="dxa"/>
          </w:tcPr>
          <w:p w:rsidR="00015DD6" w:rsidRPr="00E83DD1" w:rsidRDefault="00A6312B" w:rsidP="00EF011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51,2</w:t>
            </w:r>
          </w:p>
        </w:tc>
        <w:tc>
          <w:tcPr>
            <w:tcW w:w="3807" w:type="dxa"/>
          </w:tcPr>
          <w:p w:rsidR="00015DD6" w:rsidRDefault="00B82573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Фортепиано – 2ед.</w:t>
            </w:r>
          </w:p>
          <w:p w:rsidR="00724D4A" w:rsidRDefault="00724D4A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Стулья </w:t>
            </w:r>
            <w:r w:rsidR="003611C0">
              <w:rPr>
                <w:rFonts w:ascii="Times New Roman" w:hAnsi="Times New Roman" w:cs="Times New Roman"/>
                <w:sz w:val="18"/>
                <w:szCs w:val="18"/>
              </w:rPr>
              <w:t>ученические регулирующ.-14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ед.,</w:t>
            </w:r>
          </w:p>
          <w:p w:rsidR="00724D4A" w:rsidRDefault="006156A7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Парты – </w:t>
            </w:r>
            <w:r w:rsidR="00980A2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724D4A">
              <w:rPr>
                <w:rFonts w:ascii="Times New Roman" w:hAnsi="Times New Roman" w:cs="Times New Roman"/>
                <w:sz w:val="18"/>
                <w:szCs w:val="18"/>
              </w:rPr>
              <w:t xml:space="preserve"> ед.,</w:t>
            </w:r>
          </w:p>
          <w:p w:rsidR="00724D4A" w:rsidRDefault="00724D4A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Шкаф книжный,</w:t>
            </w:r>
          </w:p>
          <w:p w:rsidR="00724D4A" w:rsidRDefault="00724D4A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Письменный стол,</w:t>
            </w:r>
          </w:p>
          <w:p w:rsidR="00724D4A" w:rsidRDefault="00724D4A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Стулья мягкие (черные) – 2 ед.,</w:t>
            </w:r>
          </w:p>
          <w:p w:rsidR="00980A21" w:rsidRDefault="00B82573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Интерактивный комплекс: проектор,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экран,</w:t>
            </w:r>
            <w:r w:rsidR="00980A21">
              <w:rPr>
                <w:rFonts w:ascii="Times New Roman" w:hAnsi="Times New Roman" w:cs="Times New Roman"/>
                <w:sz w:val="18"/>
                <w:szCs w:val="18"/>
              </w:rPr>
              <w:t>,ноутбук</w:t>
            </w:r>
            <w:proofErr w:type="spellEnd"/>
            <w:r w:rsidR="00980A2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proofErr w:type="gramStart"/>
            <w:r w:rsidR="00F9780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80A2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="00980A21">
              <w:rPr>
                <w:rFonts w:ascii="Times New Roman" w:hAnsi="Times New Roman" w:cs="Times New Roman"/>
                <w:sz w:val="18"/>
                <w:szCs w:val="18"/>
              </w:rPr>
              <w:t>колонки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147C0D" w:rsidRPr="00E83DD1" w:rsidRDefault="00147C0D" w:rsidP="009B17D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3" w:type="dxa"/>
          </w:tcPr>
          <w:p w:rsidR="00015DD6" w:rsidRPr="00E83DD1" w:rsidRDefault="00724D4A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Проведение уроков по хору, сценическому мастерству и сценической речи (групповые занятия)</w:t>
            </w:r>
          </w:p>
        </w:tc>
        <w:tc>
          <w:tcPr>
            <w:tcW w:w="1727" w:type="dxa"/>
          </w:tcPr>
          <w:p w:rsidR="00015DD6" w:rsidRPr="00E83DD1" w:rsidRDefault="00015DD6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5DD6" w:rsidTr="00BF3C55">
        <w:tc>
          <w:tcPr>
            <w:tcW w:w="533" w:type="dxa"/>
          </w:tcPr>
          <w:p w:rsidR="00015DD6" w:rsidRDefault="00015DD6" w:rsidP="00EF011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260" w:type="dxa"/>
          </w:tcPr>
          <w:p w:rsidR="00015DD6" w:rsidRPr="00E83DD1" w:rsidRDefault="000A26E8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Класс фортепиано (инд.)</w:t>
            </w:r>
          </w:p>
        </w:tc>
        <w:tc>
          <w:tcPr>
            <w:tcW w:w="1753" w:type="dxa"/>
          </w:tcPr>
          <w:p w:rsidR="00015DD6" w:rsidRDefault="00263E4C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Громовой, 30а</w:t>
            </w:r>
          </w:p>
          <w:p w:rsidR="00F05E16" w:rsidRDefault="00F05E16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(учебный корпус)</w:t>
            </w:r>
          </w:p>
        </w:tc>
        <w:tc>
          <w:tcPr>
            <w:tcW w:w="990" w:type="dxa"/>
          </w:tcPr>
          <w:p w:rsidR="00015DD6" w:rsidRPr="00E83DD1" w:rsidRDefault="000A26E8" w:rsidP="00EF011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3" w:type="dxa"/>
          </w:tcPr>
          <w:p w:rsidR="00015DD6" w:rsidRPr="00E83DD1" w:rsidRDefault="000A26E8" w:rsidP="00EF011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9,7</w:t>
            </w:r>
          </w:p>
        </w:tc>
        <w:tc>
          <w:tcPr>
            <w:tcW w:w="3807" w:type="dxa"/>
          </w:tcPr>
          <w:p w:rsidR="00015DD6" w:rsidRDefault="00F97801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Фортепиано-2 ед.</w:t>
            </w:r>
          </w:p>
          <w:p w:rsidR="000A26E8" w:rsidRDefault="000A26E8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Синтезатор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Casio</w:t>
            </w:r>
            <w:r w:rsidR="003D008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3D0088" w:rsidRDefault="003D0088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Шкаф книжный,</w:t>
            </w:r>
          </w:p>
          <w:p w:rsidR="003D0088" w:rsidRDefault="003D0088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Шкаф для одежды,</w:t>
            </w:r>
          </w:p>
          <w:p w:rsidR="003D0088" w:rsidRDefault="003D0088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Стол,</w:t>
            </w:r>
          </w:p>
          <w:p w:rsidR="003D0088" w:rsidRDefault="00F97801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Стулья – 3</w:t>
            </w:r>
            <w:r w:rsidR="003D0088">
              <w:rPr>
                <w:rFonts w:ascii="Times New Roman" w:hAnsi="Times New Roman" w:cs="Times New Roman"/>
                <w:sz w:val="18"/>
                <w:szCs w:val="18"/>
              </w:rPr>
              <w:t xml:space="preserve"> ед.,</w:t>
            </w:r>
          </w:p>
          <w:p w:rsidR="003D0088" w:rsidRDefault="003D0088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Метроном</w:t>
            </w:r>
          </w:p>
          <w:p w:rsidR="00147C0D" w:rsidRPr="000A26E8" w:rsidRDefault="00147C0D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3" w:type="dxa"/>
          </w:tcPr>
          <w:p w:rsidR="00015DD6" w:rsidRPr="00E83DD1" w:rsidRDefault="00A64573" w:rsidP="00F9780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индивидуальных уроков по специальности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фортепиано</w:t>
            </w:r>
            <w:proofErr w:type="gramStart"/>
            <w:r w:rsidR="00583094">
              <w:rPr>
                <w:rFonts w:ascii="Times New Roman" w:hAnsi="Times New Roman" w:cs="Times New Roman"/>
                <w:sz w:val="18"/>
                <w:szCs w:val="18"/>
              </w:rPr>
              <w:t>,а</w:t>
            </w:r>
            <w:proofErr w:type="gramEnd"/>
            <w:r w:rsidR="00583094">
              <w:rPr>
                <w:rFonts w:ascii="Times New Roman" w:hAnsi="Times New Roman" w:cs="Times New Roman"/>
                <w:sz w:val="18"/>
                <w:szCs w:val="18"/>
              </w:rPr>
              <w:t>нсамбль</w:t>
            </w:r>
            <w:proofErr w:type="spellEnd"/>
            <w:r w:rsidR="0058309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синтезатор</w:t>
            </w:r>
          </w:p>
        </w:tc>
        <w:tc>
          <w:tcPr>
            <w:tcW w:w="1727" w:type="dxa"/>
          </w:tcPr>
          <w:p w:rsidR="00015DD6" w:rsidRPr="00E83DD1" w:rsidRDefault="00015DD6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5DD6" w:rsidTr="00BF3C55">
        <w:tc>
          <w:tcPr>
            <w:tcW w:w="533" w:type="dxa"/>
          </w:tcPr>
          <w:p w:rsidR="00015DD6" w:rsidRDefault="00015DD6" w:rsidP="00EF011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260" w:type="dxa"/>
          </w:tcPr>
          <w:p w:rsidR="00015DD6" w:rsidRPr="00E83DD1" w:rsidRDefault="00A64573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Теоретический класс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груп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753" w:type="dxa"/>
          </w:tcPr>
          <w:p w:rsidR="00015DD6" w:rsidRDefault="00263E4C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Громовой, 30а</w:t>
            </w:r>
          </w:p>
          <w:p w:rsidR="00F05E16" w:rsidRDefault="00F05E16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(учебный корпус)</w:t>
            </w:r>
          </w:p>
        </w:tc>
        <w:tc>
          <w:tcPr>
            <w:tcW w:w="990" w:type="dxa"/>
          </w:tcPr>
          <w:p w:rsidR="00015DD6" w:rsidRPr="00E83DD1" w:rsidRDefault="00A64573" w:rsidP="00EF011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3" w:type="dxa"/>
          </w:tcPr>
          <w:p w:rsidR="00015DD6" w:rsidRPr="00E83DD1" w:rsidRDefault="00A64573" w:rsidP="00EF011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23,2</w:t>
            </w:r>
          </w:p>
        </w:tc>
        <w:tc>
          <w:tcPr>
            <w:tcW w:w="3807" w:type="dxa"/>
          </w:tcPr>
          <w:p w:rsidR="0009576B" w:rsidRDefault="00A64573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Фортепиано</w:t>
            </w:r>
          </w:p>
          <w:p w:rsidR="00A64573" w:rsidRDefault="0009576B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Интерактивный комплек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проектор,ноутбук,экран</w:t>
            </w:r>
            <w:proofErr w:type="spellEnd"/>
            <w:r w:rsidR="00B82573">
              <w:rPr>
                <w:rFonts w:ascii="Times New Roman" w:hAnsi="Times New Roman" w:cs="Times New Roman"/>
                <w:sz w:val="18"/>
                <w:szCs w:val="18"/>
              </w:rPr>
              <w:t>, колонки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  <w:p w:rsidR="00A64573" w:rsidRDefault="00A64573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Парты ростовые – 7 ед.,</w:t>
            </w:r>
          </w:p>
          <w:p w:rsidR="00A64573" w:rsidRDefault="00A64573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Стулья ростовые – 14 ед.,</w:t>
            </w:r>
          </w:p>
          <w:p w:rsidR="00A64573" w:rsidRDefault="00A64573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Стол письменный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,,</w:t>
            </w:r>
            <w:proofErr w:type="gramEnd"/>
          </w:p>
          <w:p w:rsidR="00A64573" w:rsidRDefault="00A64573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Стулья – 2 ед</w:t>
            </w:r>
            <w:r w:rsidR="00FB0BF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A64573" w:rsidRPr="00F97801" w:rsidRDefault="00A64573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1A7F" w:rsidRDefault="00961A7F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7C0D" w:rsidRPr="00A64573" w:rsidRDefault="00147C0D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3" w:type="dxa"/>
          </w:tcPr>
          <w:p w:rsidR="00015DD6" w:rsidRPr="00E83DD1" w:rsidRDefault="00A64573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Проведение уроков по сольфеджио и музыкальной литературе (групповые занятия)</w:t>
            </w:r>
          </w:p>
        </w:tc>
        <w:tc>
          <w:tcPr>
            <w:tcW w:w="1727" w:type="dxa"/>
          </w:tcPr>
          <w:p w:rsidR="00015DD6" w:rsidRPr="00E83DD1" w:rsidRDefault="00015DD6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5DD6" w:rsidTr="00BF3C55">
        <w:tc>
          <w:tcPr>
            <w:tcW w:w="533" w:type="dxa"/>
          </w:tcPr>
          <w:p w:rsidR="00015DD6" w:rsidRDefault="00015DD6" w:rsidP="00EF011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260" w:type="dxa"/>
          </w:tcPr>
          <w:p w:rsidR="00015DD6" w:rsidRPr="00E83DD1" w:rsidRDefault="004E2A4C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Класс народных инструментов</w:t>
            </w:r>
            <w:r w:rsidR="00BE24A7">
              <w:rPr>
                <w:rFonts w:ascii="Times New Roman" w:hAnsi="Times New Roman" w:cs="Times New Roman"/>
                <w:sz w:val="18"/>
                <w:szCs w:val="18"/>
              </w:rPr>
              <w:t xml:space="preserve"> (инд.)</w:t>
            </w:r>
          </w:p>
        </w:tc>
        <w:tc>
          <w:tcPr>
            <w:tcW w:w="1753" w:type="dxa"/>
          </w:tcPr>
          <w:p w:rsidR="00015DD6" w:rsidRDefault="00263E4C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Громовой, 30а</w:t>
            </w:r>
          </w:p>
          <w:p w:rsidR="00F05E16" w:rsidRDefault="00F05E16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(учебный корпус)</w:t>
            </w:r>
          </w:p>
        </w:tc>
        <w:tc>
          <w:tcPr>
            <w:tcW w:w="990" w:type="dxa"/>
          </w:tcPr>
          <w:p w:rsidR="00015DD6" w:rsidRPr="00E83DD1" w:rsidRDefault="00BE24A7" w:rsidP="00EF011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3" w:type="dxa"/>
          </w:tcPr>
          <w:p w:rsidR="00015DD6" w:rsidRPr="00E83DD1" w:rsidRDefault="00BE24A7" w:rsidP="00EF011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15,5</w:t>
            </w:r>
          </w:p>
        </w:tc>
        <w:tc>
          <w:tcPr>
            <w:tcW w:w="3807" w:type="dxa"/>
          </w:tcPr>
          <w:p w:rsidR="00F97801" w:rsidRDefault="00BE24A7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Фортепиано</w:t>
            </w:r>
          </w:p>
          <w:p w:rsidR="00BE24A7" w:rsidRDefault="00F97801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Гитара-2 ед.</w:t>
            </w:r>
          </w:p>
          <w:p w:rsidR="00BE24A7" w:rsidRDefault="00BE24A7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Стол,</w:t>
            </w:r>
          </w:p>
          <w:p w:rsidR="00BE24A7" w:rsidRDefault="00BE24A7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Стулья – 3 ед.,</w:t>
            </w:r>
          </w:p>
          <w:p w:rsidR="00BE24A7" w:rsidRDefault="00BE24A7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Книжный шкаф,</w:t>
            </w:r>
          </w:p>
          <w:p w:rsidR="00BE24A7" w:rsidRDefault="00BE24A7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Пульт для нот</w:t>
            </w:r>
          </w:p>
          <w:p w:rsidR="00F97801" w:rsidRDefault="00F97801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Музыкальный центр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колонки</w:t>
            </w:r>
          </w:p>
          <w:p w:rsidR="00147C0D" w:rsidRPr="00E83DD1" w:rsidRDefault="00147C0D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3" w:type="dxa"/>
          </w:tcPr>
          <w:p w:rsidR="00015DD6" w:rsidRPr="00E83DD1" w:rsidRDefault="00BE24A7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Проведение</w:t>
            </w:r>
            <w:r w:rsidR="006B4C02"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индивидуальных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уроков по специальности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народ</w:t>
            </w:r>
            <w:r w:rsidR="00583094">
              <w:rPr>
                <w:rFonts w:ascii="Times New Roman" w:hAnsi="Times New Roman" w:cs="Times New Roman"/>
                <w:sz w:val="18"/>
                <w:szCs w:val="18"/>
              </w:rPr>
              <w:t xml:space="preserve">ные инструменты </w:t>
            </w:r>
            <w:proofErr w:type="gramStart"/>
            <w:r w:rsidR="0058309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гитара)</w:t>
            </w:r>
          </w:p>
        </w:tc>
        <w:tc>
          <w:tcPr>
            <w:tcW w:w="1727" w:type="dxa"/>
          </w:tcPr>
          <w:p w:rsidR="00015DD6" w:rsidRPr="00E83DD1" w:rsidRDefault="00015DD6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5DD6" w:rsidTr="00BF3C55">
        <w:tc>
          <w:tcPr>
            <w:tcW w:w="533" w:type="dxa"/>
          </w:tcPr>
          <w:p w:rsidR="00015DD6" w:rsidRDefault="00015DD6" w:rsidP="00EF011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</w:t>
            </w:r>
          </w:p>
        </w:tc>
        <w:tc>
          <w:tcPr>
            <w:tcW w:w="2260" w:type="dxa"/>
          </w:tcPr>
          <w:p w:rsidR="00015DD6" w:rsidRPr="00E83DD1" w:rsidRDefault="0053522B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Класс фортепиано (инд.)</w:t>
            </w:r>
          </w:p>
        </w:tc>
        <w:tc>
          <w:tcPr>
            <w:tcW w:w="1753" w:type="dxa"/>
          </w:tcPr>
          <w:p w:rsidR="00015DD6" w:rsidRDefault="00263E4C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Громовой, 30а</w:t>
            </w:r>
          </w:p>
          <w:p w:rsidR="00F05E16" w:rsidRDefault="00F05E16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(учебный корпус)</w:t>
            </w:r>
          </w:p>
        </w:tc>
        <w:tc>
          <w:tcPr>
            <w:tcW w:w="990" w:type="dxa"/>
          </w:tcPr>
          <w:p w:rsidR="00015DD6" w:rsidRPr="00E83DD1" w:rsidRDefault="0053522B" w:rsidP="00EF011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3" w:type="dxa"/>
          </w:tcPr>
          <w:p w:rsidR="00015DD6" w:rsidRPr="00E83DD1" w:rsidRDefault="0053522B" w:rsidP="00EF011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14,9</w:t>
            </w:r>
          </w:p>
        </w:tc>
        <w:tc>
          <w:tcPr>
            <w:tcW w:w="3807" w:type="dxa"/>
          </w:tcPr>
          <w:p w:rsidR="00015DD6" w:rsidRDefault="00F97801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Фортепиано- 2 ед.</w:t>
            </w:r>
          </w:p>
          <w:p w:rsidR="0053522B" w:rsidRDefault="0053522B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Синтезатор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Casio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2 ед.,</w:t>
            </w:r>
          </w:p>
          <w:p w:rsidR="0053522B" w:rsidRDefault="0053522B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Шкаф для одежды,</w:t>
            </w:r>
          </w:p>
          <w:p w:rsidR="0053522B" w:rsidRDefault="0053522B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Письменный стол,</w:t>
            </w:r>
          </w:p>
          <w:p w:rsidR="0053522B" w:rsidRDefault="0053522B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Стулья – 7 ед.</w:t>
            </w:r>
          </w:p>
          <w:p w:rsidR="00147C0D" w:rsidRPr="0053522B" w:rsidRDefault="00147C0D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3" w:type="dxa"/>
          </w:tcPr>
          <w:p w:rsidR="00015DD6" w:rsidRPr="00E83DD1" w:rsidRDefault="0053522B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Проведение индивидуальных уроков по специальности фортепиано и синтезатор</w:t>
            </w:r>
          </w:p>
        </w:tc>
        <w:tc>
          <w:tcPr>
            <w:tcW w:w="1727" w:type="dxa"/>
          </w:tcPr>
          <w:p w:rsidR="00015DD6" w:rsidRPr="00E83DD1" w:rsidRDefault="00015DD6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5DD6" w:rsidTr="00BF3C55">
        <w:tc>
          <w:tcPr>
            <w:tcW w:w="533" w:type="dxa"/>
          </w:tcPr>
          <w:p w:rsidR="00015DD6" w:rsidRDefault="00015DD6" w:rsidP="00EF011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260" w:type="dxa"/>
          </w:tcPr>
          <w:p w:rsidR="00015DD6" w:rsidRPr="00E83DD1" w:rsidRDefault="00583094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Класс  вокала</w:t>
            </w:r>
            <w:r w:rsidR="0053522B">
              <w:rPr>
                <w:rFonts w:ascii="Times New Roman" w:hAnsi="Times New Roman" w:cs="Times New Roman"/>
                <w:sz w:val="18"/>
                <w:szCs w:val="18"/>
              </w:rPr>
              <w:t xml:space="preserve"> (инд.)</w:t>
            </w:r>
          </w:p>
        </w:tc>
        <w:tc>
          <w:tcPr>
            <w:tcW w:w="1753" w:type="dxa"/>
          </w:tcPr>
          <w:p w:rsidR="00015DD6" w:rsidRDefault="00263E4C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Громовой, 30а</w:t>
            </w:r>
          </w:p>
          <w:p w:rsidR="00F05E16" w:rsidRDefault="00F05E16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(учебный корпус)</w:t>
            </w:r>
          </w:p>
        </w:tc>
        <w:tc>
          <w:tcPr>
            <w:tcW w:w="990" w:type="dxa"/>
          </w:tcPr>
          <w:p w:rsidR="00015DD6" w:rsidRPr="00E83DD1" w:rsidRDefault="0053522B" w:rsidP="00EF011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3" w:type="dxa"/>
          </w:tcPr>
          <w:p w:rsidR="00015DD6" w:rsidRPr="00E83DD1" w:rsidRDefault="0053522B" w:rsidP="00EF011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27,8</w:t>
            </w:r>
          </w:p>
        </w:tc>
        <w:tc>
          <w:tcPr>
            <w:tcW w:w="3807" w:type="dxa"/>
          </w:tcPr>
          <w:p w:rsidR="00583094" w:rsidRDefault="0053522B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Фортепиано,</w:t>
            </w:r>
          </w:p>
          <w:p w:rsidR="0053522B" w:rsidRDefault="00583094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3522B">
              <w:rPr>
                <w:rFonts w:ascii="Times New Roman" w:hAnsi="Times New Roman" w:cs="Times New Roman"/>
                <w:sz w:val="18"/>
                <w:szCs w:val="18"/>
              </w:rPr>
              <w:t>Шкаф книжный – 2 ед.,</w:t>
            </w:r>
          </w:p>
          <w:p w:rsidR="0053522B" w:rsidRDefault="0053522B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Письменный стол,</w:t>
            </w:r>
          </w:p>
          <w:p w:rsidR="0053522B" w:rsidRDefault="00583094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Стулья</w:t>
            </w:r>
            <w:r w:rsidR="00296AB5"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21</w:t>
            </w:r>
            <w:r w:rsidR="0053522B">
              <w:rPr>
                <w:rFonts w:ascii="Times New Roman" w:hAnsi="Times New Roman" w:cs="Times New Roman"/>
                <w:sz w:val="18"/>
                <w:szCs w:val="18"/>
              </w:rPr>
              <w:t xml:space="preserve"> ед.,</w:t>
            </w:r>
          </w:p>
          <w:p w:rsidR="0053522B" w:rsidRDefault="00296AB5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Телевизор </w:t>
            </w:r>
          </w:p>
          <w:p w:rsidR="0053522B" w:rsidRDefault="0053522B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7C0D" w:rsidRPr="00E83DD1" w:rsidRDefault="00147C0D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3" w:type="dxa"/>
          </w:tcPr>
          <w:p w:rsidR="00015DD6" w:rsidRDefault="0053522B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Проведение</w:t>
            </w:r>
            <w:r w:rsidR="006B4C02"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индивидуальных</w:t>
            </w:r>
            <w:r w:rsidR="00583094">
              <w:rPr>
                <w:rFonts w:ascii="Times New Roman" w:hAnsi="Times New Roman" w:cs="Times New Roman"/>
                <w:sz w:val="18"/>
                <w:szCs w:val="18"/>
              </w:rPr>
              <w:t xml:space="preserve"> уроков по вокалу</w:t>
            </w:r>
            <w:r w:rsidR="008011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6B4C02" w:rsidRDefault="00431843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Проведение ансамбля</w:t>
            </w:r>
          </w:p>
          <w:p w:rsidR="006B4C02" w:rsidRPr="00E83DD1" w:rsidRDefault="006B4C02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7" w:type="dxa"/>
          </w:tcPr>
          <w:p w:rsidR="00015DD6" w:rsidRPr="00E83DD1" w:rsidRDefault="00015DD6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4C02" w:rsidTr="00BF3C55">
        <w:tc>
          <w:tcPr>
            <w:tcW w:w="533" w:type="dxa"/>
          </w:tcPr>
          <w:p w:rsidR="006B4C02" w:rsidRDefault="006B4C02" w:rsidP="00EF011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260" w:type="dxa"/>
          </w:tcPr>
          <w:p w:rsidR="006B4C02" w:rsidRDefault="006B4C02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Класс теоретических дисциплин</w:t>
            </w:r>
          </w:p>
        </w:tc>
        <w:tc>
          <w:tcPr>
            <w:tcW w:w="1753" w:type="dxa"/>
          </w:tcPr>
          <w:p w:rsidR="006B4C02" w:rsidRDefault="006B4C02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Громовой, 30а</w:t>
            </w:r>
          </w:p>
          <w:p w:rsidR="00F05E16" w:rsidRDefault="00F05E16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(учебный корпус)</w:t>
            </w:r>
          </w:p>
        </w:tc>
        <w:tc>
          <w:tcPr>
            <w:tcW w:w="990" w:type="dxa"/>
          </w:tcPr>
          <w:p w:rsidR="006B4C02" w:rsidRDefault="006B4C02" w:rsidP="00EF011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13" w:type="dxa"/>
          </w:tcPr>
          <w:p w:rsidR="006B4C02" w:rsidRDefault="006B4C02" w:rsidP="00EF011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31,5</w:t>
            </w:r>
          </w:p>
        </w:tc>
        <w:tc>
          <w:tcPr>
            <w:tcW w:w="3807" w:type="dxa"/>
          </w:tcPr>
          <w:p w:rsidR="006B4C02" w:rsidRDefault="006B4C02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Фортепиано,</w:t>
            </w:r>
          </w:p>
          <w:p w:rsidR="006B4C02" w:rsidRDefault="00296AB5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Парты ростовые –7 </w:t>
            </w:r>
            <w:r w:rsidR="006B4C02">
              <w:rPr>
                <w:rFonts w:ascii="Times New Roman" w:hAnsi="Times New Roman" w:cs="Times New Roman"/>
                <w:sz w:val="18"/>
                <w:szCs w:val="18"/>
              </w:rPr>
              <w:t xml:space="preserve"> ед.,</w:t>
            </w:r>
          </w:p>
          <w:p w:rsidR="006B4C02" w:rsidRDefault="006B4C02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Сту</w:t>
            </w:r>
            <w:r w:rsidR="00296AB5">
              <w:rPr>
                <w:rFonts w:ascii="Times New Roman" w:hAnsi="Times New Roman" w:cs="Times New Roman"/>
                <w:sz w:val="18"/>
                <w:szCs w:val="18"/>
              </w:rPr>
              <w:t>лья ростовые регулирующиеся – 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ед.,</w:t>
            </w:r>
          </w:p>
          <w:p w:rsidR="006B4C02" w:rsidRDefault="006B4C02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Доска ученическая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6B4C02" w:rsidRDefault="006B4C02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Стол письменный,</w:t>
            </w:r>
          </w:p>
          <w:p w:rsidR="006B4C02" w:rsidRDefault="006B4C02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Шкаф книжный,</w:t>
            </w:r>
          </w:p>
          <w:p w:rsidR="006B4C02" w:rsidRDefault="006B4C02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Тумба,</w:t>
            </w:r>
          </w:p>
          <w:p w:rsidR="006B4C02" w:rsidRDefault="006B4C02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Стул – 2 ед.</w:t>
            </w:r>
          </w:p>
          <w:p w:rsidR="00296AB5" w:rsidRDefault="00296AB5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Интерактивная панель со встроенным </w:t>
            </w:r>
            <w:r w:rsidR="00E7639E">
              <w:rPr>
                <w:rFonts w:ascii="Times New Roman" w:hAnsi="Times New Roman" w:cs="Times New Roman"/>
                <w:sz w:val="18"/>
                <w:szCs w:val="18"/>
              </w:rPr>
              <w:t>компьютером, видеокамера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147C0D" w:rsidRDefault="00147C0D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3" w:type="dxa"/>
          </w:tcPr>
          <w:p w:rsidR="006B4C02" w:rsidRDefault="006B4C02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Проведение уроков по сольфеджио и музыкальной литературе (групповые занятия)</w:t>
            </w:r>
          </w:p>
        </w:tc>
        <w:tc>
          <w:tcPr>
            <w:tcW w:w="1727" w:type="dxa"/>
          </w:tcPr>
          <w:p w:rsidR="006B4C02" w:rsidRPr="00E83DD1" w:rsidRDefault="006B4C02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4C02" w:rsidTr="00BF3C55">
        <w:tc>
          <w:tcPr>
            <w:tcW w:w="533" w:type="dxa"/>
          </w:tcPr>
          <w:p w:rsidR="006B4C02" w:rsidRDefault="006B4C02" w:rsidP="00EF011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260" w:type="dxa"/>
          </w:tcPr>
          <w:p w:rsidR="006B4C02" w:rsidRDefault="006B4C02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Класс скрипки (инд.)</w:t>
            </w:r>
          </w:p>
        </w:tc>
        <w:tc>
          <w:tcPr>
            <w:tcW w:w="1753" w:type="dxa"/>
          </w:tcPr>
          <w:p w:rsidR="006B4C02" w:rsidRDefault="006B4C02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Громовой, 30а</w:t>
            </w:r>
          </w:p>
          <w:p w:rsidR="00F05E16" w:rsidRDefault="00F05E16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(учебный корпус)</w:t>
            </w:r>
          </w:p>
        </w:tc>
        <w:tc>
          <w:tcPr>
            <w:tcW w:w="990" w:type="dxa"/>
          </w:tcPr>
          <w:p w:rsidR="006B4C02" w:rsidRDefault="006B4C02" w:rsidP="00EF011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3" w:type="dxa"/>
          </w:tcPr>
          <w:p w:rsidR="006B4C02" w:rsidRDefault="006B4C02" w:rsidP="00EF011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10,9</w:t>
            </w:r>
          </w:p>
        </w:tc>
        <w:tc>
          <w:tcPr>
            <w:tcW w:w="3807" w:type="dxa"/>
          </w:tcPr>
          <w:p w:rsidR="006B4C02" w:rsidRDefault="006B4C02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Фортепиано,</w:t>
            </w:r>
          </w:p>
          <w:p w:rsidR="006B4C02" w:rsidRDefault="006B4C02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Стол,</w:t>
            </w:r>
          </w:p>
          <w:p w:rsidR="006B4C02" w:rsidRDefault="006B4C02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Стулья – 3 ед.,</w:t>
            </w:r>
          </w:p>
          <w:p w:rsidR="006B4C02" w:rsidRDefault="006B4C02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Книжный шкаф,</w:t>
            </w:r>
          </w:p>
          <w:p w:rsidR="006B4C02" w:rsidRDefault="006B4C02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Скрипка,</w:t>
            </w:r>
          </w:p>
          <w:p w:rsidR="006B4C02" w:rsidRDefault="006B4C02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Пульт для нот</w:t>
            </w:r>
          </w:p>
          <w:p w:rsidR="00147C0D" w:rsidRDefault="00147C0D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3" w:type="dxa"/>
          </w:tcPr>
          <w:p w:rsidR="006B4C02" w:rsidRDefault="006B4C02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Проведение индивидуальных уроков по специальности скрипка</w:t>
            </w:r>
          </w:p>
        </w:tc>
        <w:tc>
          <w:tcPr>
            <w:tcW w:w="1727" w:type="dxa"/>
          </w:tcPr>
          <w:p w:rsidR="006B4C02" w:rsidRPr="00E83DD1" w:rsidRDefault="006B4C02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01B9" w:rsidTr="00BF3C55">
        <w:tc>
          <w:tcPr>
            <w:tcW w:w="533" w:type="dxa"/>
          </w:tcPr>
          <w:p w:rsidR="00FD01B9" w:rsidRDefault="00FD01B9" w:rsidP="00EF011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260" w:type="dxa"/>
          </w:tcPr>
          <w:p w:rsidR="00296AB5" w:rsidRDefault="00B236E4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Класс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народных</w:t>
            </w:r>
            <w:proofErr w:type="gramEnd"/>
            <w:r w:rsidR="00296AB5">
              <w:rPr>
                <w:rFonts w:ascii="Times New Roman" w:hAnsi="Times New Roman" w:cs="Times New Roman"/>
                <w:sz w:val="18"/>
                <w:szCs w:val="18"/>
              </w:rPr>
              <w:t xml:space="preserve"> и</w:t>
            </w:r>
          </w:p>
          <w:p w:rsidR="00FD01B9" w:rsidRDefault="00296AB5" w:rsidP="00296AB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духовых</w:t>
            </w:r>
            <w:r w:rsidR="00B236E4">
              <w:rPr>
                <w:rFonts w:ascii="Times New Roman" w:hAnsi="Times New Roman" w:cs="Times New Roman"/>
                <w:sz w:val="18"/>
                <w:szCs w:val="18"/>
              </w:rPr>
              <w:t xml:space="preserve"> инструментов (инд.)</w:t>
            </w:r>
          </w:p>
        </w:tc>
        <w:tc>
          <w:tcPr>
            <w:tcW w:w="1753" w:type="dxa"/>
          </w:tcPr>
          <w:p w:rsidR="00FD01B9" w:rsidRDefault="00B236E4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Громовой, 30а</w:t>
            </w:r>
          </w:p>
          <w:p w:rsidR="00F05E16" w:rsidRDefault="00F05E16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(учебный корпус)</w:t>
            </w:r>
          </w:p>
        </w:tc>
        <w:tc>
          <w:tcPr>
            <w:tcW w:w="990" w:type="dxa"/>
          </w:tcPr>
          <w:p w:rsidR="00FD01B9" w:rsidRDefault="00B236E4" w:rsidP="00EF011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3" w:type="dxa"/>
          </w:tcPr>
          <w:p w:rsidR="00FD01B9" w:rsidRDefault="00B236E4" w:rsidP="00EF011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11,4</w:t>
            </w:r>
          </w:p>
        </w:tc>
        <w:tc>
          <w:tcPr>
            <w:tcW w:w="3807" w:type="dxa"/>
          </w:tcPr>
          <w:p w:rsidR="00FD01B9" w:rsidRDefault="00B236E4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Фортепиано,</w:t>
            </w:r>
          </w:p>
          <w:p w:rsidR="00B236E4" w:rsidRDefault="008011FC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баян – 1</w:t>
            </w:r>
            <w:r w:rsidR="00B236E4">
              <w:rPr>
                <w:rFonts w:ascii="Times New Roman" w:hAnsi="Times New Roman" w:cs="Times New Roman"/>
                <w:sz w:val="18"/>
                <w:szCs w:val="18"/>
              </w:rPr>
              <w:t xml:space="preserve"> ед.,</w:t>
            </w:r>
          </w:p>
          <w:p w:rsidR="00B236E4" w:rsidRDefault="00B236E4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Стол,</w:t>
            </w:r>
          </w:p>
          <w:p w:rsidR="00B236E4" w:rsidRDefault="00B236E4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Стулья – 4 ед.,</w:t>
            </w:r>
          </w:p>
          <w:p w:rsidR="00B236E4" w:rsidRDefault="00B236E4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Пульт для нот</w:t>
            </w:r>
          </w:p>
          <w:p w:rsidR="00147C0D" w:rsidRDefault="00147C0D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3" w:type="dxa"/>
          </w:tcPr>
          <w:p w:rsidR="00B236E4" w:rsidRDefault="00B236E4" w:rsidP="00B236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Проведение индивидуальных уроков по специальности народные</w:t>
            </w:r>
            <w:r w:rsidR="00296AB5">
              <w:rPr>
                <w:rFonts w:ascii="Times New Roman" w:hAnsi="Times New Roman" w:cs="Times New Roman"/>
                <w:sz w:val="18"/>
                <w:szCs w:val="18"/>
              </w:rPr>
              <w:t xml:space="preserve"> и духовые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инструм</w:t>
            </w:r>
            <w:r w:rsidR="00296AB5">
              <w:rPr>
                <w:rFonts w:ascii="Times New Roman" w:hAnsi="Times New Roman" w:cs="Times New Roman"/>
                <w:sz w:val="18"/>
                <w:szCs w:val="18"/>
              </w:rPr>
              <w:t>енты (баян, флейта</w:t>
            </w:r>
            <w:r w:rsidR="005D6C9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FD01B9" w:rsidRDefault="00FD01B9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7" w:type="dxa"/>
          </w:tcPr>
          <w:p w:rsidR="00FD01B9" w:rsidRPr="00E83DD1" w:rsidRDefault="00FD01B9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1D64" w:rsidTr="00BF3C55">
        <w:trPr>
          <w:trHeight w:val="1975"/>
        </w:trPr>
        <w:tc>
          <w:tcPr>
            <w:tcW w:w="533" w:type="dxa"/>
          </w:tcPr>
          <w:p w:rsidR="005B1D64" w:rsidRDefault="005B1D64" w:rsidP="00EF011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</w:t>
            </w:r>
          </w:p>
        </w:tc>
        <w:tc>
          <w:tcPr>
            <w:tcW w:w="2260" w:type="dxa"/>
          </w:tcPr>
          <w:p w:rsidR="005B1D64" w:rsidRDefault="005B1D64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Кабинет Метод. фонд</w:t>
            </w:r>
          </w:p>
        </w:tc>
        <w:tc>
          <w:tcPr>
            <w:tcW w:w="1753" w:type="dxa"/>
          </w:tcPr>
          <w:p w:rsidR="005B1D64" w:rsidRDefault="005B1D64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Громовой, 30а</w:t>
            </w:r>
          </w:p>
          <w:p w:rsidR="00F05E16" w:rsidRDefault="00F05E16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(учебный корпус)</w:t>
            </w:r>
          </w:p>
        </w:tc>
        <w:tc>
          <w:tcPr>
            <w:tcW w:w="990" w:type="dxa"/>
          </w:tcPr>
          <w:p w:rsidR="005B1D64" w:rsidRDefault="00562D73" w:rsidP="00EF011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1а</w:t>
            </w:r>
          </w:p>
        </w:tc>
        <w:tc>
          <w:tcPr>
            <w:tcW w:w="1413" w:type="dxa"/>
          </w:tcPr>
          <w:p w:rsidR="005B1D64" w:rsidRDefault="00562D73" w:rsidP="00EF011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5,4</w:t>
            </w:r>
          </w:p>
        </w:tc>
        <w:tc>
          <w:tcPr>
            <w:tcW w:w="3807" w:type="dxa"/>
          </w:tcPr>
          <w:p w:rsidR="005B1D64" w:rsidRDefault="005B1D64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Парта ученическая – 2 ед.,</w:t>
            </w:r>
          </w:p>
          <w:p w:rsidR="005B1D64" w:rsidRDefault="005B1D64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Мольберты – 5 ед.,</w:t>
            </w:r>
          </w:p>
          <w:p w:rsidR="005B1D64" w:rsidRDefault="005B1D64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Шкафы для книг – 3 ед.,</w:t>
            </w:r>
          </w:p>
          <w:p w:rsidR="005B1D64" w:rsidRDefault="005B1D64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Стеллажи для готовых работ,</w:t>
            </w:r>
          </w:p>
          <w:p w:rsidR="005B1D64" w:rsidRDefault="005B1D64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Зеркала – 2 ед.,</w:t>
            </w:r>
          </w:p>
          <w:p w:rsidR="005B1D64" w:rsidRDefault="005B1D64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Наглядные пособия,</w:t>
            </w:r>
          </w:p>
          <w:p w:rsidR="005B1D64" w:rsidRDefault="005B1D64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Стулья – 2 ед.</w:t>
            </w:r>
          </w:p>
          <w:p w:rsidR="00147C0D" w:rsidRDefault="00147C0D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3" w:type="dxa"/>
          </w:tcPr>
          <w:p w:rsidR="005B1D64" w:rsidRDefault="005B1D64" w:rsidP="00B236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Обеспечение наглядными пособиями и методической литературой для реализации учебного процесса</w:t>
            </w:r>
          </w:p>
        </w:tc>
        <w:tc>
          <w:tcPr>
            <w:tcW w:w="1727" w:type="dxa"/>
          </w:tcPr>
          <w:p w:rsidR="005B1D64" w:rsidRPr="00E83DD1" w:rsidRDefault="005B1D64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2D73" w:rsidTr="00BF3C55">
        <w:trPr>
          <w:trHeight w:val="1975"/>
        </w:trPr>
        <w:tc>
          <w:tcPr>
            <w:tcW w:w="533" w:type="dxa"/>
          </w:tcPr>
          <w:p w:rsidR="00562D73" w:rsidRDefault="00562D73" w:rsidP="00EF011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260" w:type="dxa"/>
          </w:tcPr>
          <w:p w:rsidR="00562D73" w:rsidRDefault="00B82573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Класс 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  <w:proofErr w:type="gramEnd"/>
          </w:p>
        </w:tc>
        <w:tc>
          <w:tcPr>
            <w:tcW w:w="1753" w:type="dxa"/>
          </w:tcPr>
          <w:p w:rsidR="00562D73" w:rsidRDefault="00B82573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Громовой, 30а</w:t>
            </w:r>
          </w:p>
          <w:p w:rsidR="00B82573" w:rsidRDefault="00B82573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(учебный корпус)</w:t>
            </w:r>
          </w:p>
        </w:tc>
        <w:tc>
          <w:tcPr>
            <w:tcW w:w="990" w:type="dxa"/>
          </w:tcPr>
          <w:p w:rsidR="00562D73" w:rsidRDefault="00B82573" w:rsidP="00EF011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3б</w:t>
            </w:r>
          </w:p>
        </w:tc>
        <w:tc>
          <w:tcPr>
            <w:tcW w:w="1413" w:type="dxa"/>
          </w:tcPr>
          <w:p w:rsidR="00562D73" w:rsidRDefault="00562D73" w:rsidP="00EF011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10,6</w:t>
            </w:r>
          </w:p>
        </w:tc>
        <w:tc>
          <w:tcPr>
            <w:tcW w:w="3807" w:type="dxa"/>
          </w:tcPr>
          <w:p w:rsidR="00562D73" w:rsidRDefault="006C2F4E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Парта ученическая –</w:t>
            </w:r>
            <w:r w:rsidR="001F7D7D"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ед.</w:t>
            </w:r>
          </w:p>
          <w:p w:rsidR="006C2F4E" w:rsidRDefault="006C2F4E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Шкаф для наглядных пособий,</w:t>
            </w:r>
          </w:p>
          <w:p w:rsidR="006C2F4E" w:rsidRDefault="006C2F4E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Шкаф для книг,</w:t>
            </w:r>
          </w:p>
          <w:p w:rsidR="006C2F4E" w:rsidRDefault="006C2F4E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Стенд для готовых работ,</w:t>
            </w:r>
          </w:p>
          <w:p w:rsidR="006C2F4E" w:rsidRDefault="006C2F4E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Стол,</w:t>
            </w:r>
          </w:p>
          <w:p w:rsidR="006C2F4E" w:rsidRDefault="006C2F4E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Стулья-</w:t>
            </w:r>
            <w:r w:rsidR="001F7D7D">
              <w:rPr>
                <w:rFonts w:ascii="Times New Roman" w:hAnsi="Times New Roman" w:cs="Times New Roman"/>
                <w:sz w:val="18"/>
                <w:szCs w:val="18"/>
              </w:rPr>
              <w:t xml:space="preserve"> 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ед.</w:t>
            </w:r>
          </w:p>
        </w:tc>
        <w:tc>
          <w:tcPr>
            <w:tcW w:w="2793" w:type="dxa"/>
          </w:tcPr>
          <w:p w:rsidR="00562D73" w:rsidRDefault="006C2F4E" w:rsidP="00B236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Проведение уроков ИЗО и лепки</w:t>
            </w:r>
          </w:p>
          <w:p w:rsidR="006C2F4E" w:rsidRDefault="006C2F4E" w:rsidP="00B236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Учащихся подготовительного отделения (индивидуальные и групповые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)</w:t>
            </w:r>
            <w:proofErr w:type="gramEnd"/>
          </w:p>
        </w:tc>
        <w:tc>
          <w:tcPr>
            <w:tcW w:w="1727" w:type="dxa"/>
          </w:tcPr>
          <w:p w:rsidR="00562D73" w:rsidRPr="00E83DD1" w:rsidRDefault="00562D73" w:rsidP="00E83D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71C7" w:rsidTr="00BF3C55">
        <w:trPr>
          <w:trHeight w:val="1975"/>
        </w:trPr>
        <w:tc>
          <w:tcPr>
            <w:tcW w:w="533" w:type="dxa"/>
          </w:tcPr>
          <w:p w:rsidR="001471C7" w:rsidRPr="00E83DD1" w:rsidRDefault="001471C7" w:rsidP="001471C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C2F4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60" w:type="dxa"/>
          </w:tcPr>
          <w:p w:rsidR="001471C7" w:rsidRPr="00E83DD1" w:rsidRDefault="001471C7" w:rsidP="001471C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Зал (кабинет оркестра)</w:t>
            </w:r>
          </w:p>
        </w:tc>
        <w:tc>
          <w:tcPr>
            <w:tcW w:w="1753" w:type="dxa"/>
          </w:tcPr>
          <w:p w:rsidR="001471C7" w:rsidRDefault="001471C7" w:rsidP="001471C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Громовой, 30а</w:t>
            </w:r>
          </w:p>
          <w:p w:rsidR="001471C7" w:rsidRPr="00E83DD1" w:rsidRDefault="001471C7" w:rsidP="001471C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(административный корпус)</w:t>
            </w:r>
          </w:p>
        </w:tc>
        <w:tc>
          <w:tcPr>
            <w:tcW w:w="990" w:type="dxa"/>
          </w:tcPr>
          <w:p w:rsidR="001471C7" w:rsidRPr="00E83DD1" w:rsidRDefault="001471C7" w:rsidP="001471C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Зал</w:t>
            </w:r>
          </w:p>
        </w:tc>
        <w:tc>
          <w:tcPr>
            <w:tcW w:w="1413" w:type="dxa"/>
          </w:tcPr>
          <w:p w:rsidR="001471C7" w:rsidRPr="00E83DD1" w:rsidRDefault="00271C43" w:rsidP="001471C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  <w:r w:rsidR="00BF3C55">
              <w:rPr>
                <w:rFonts w:ascii="Times New Roman" w:hAnsi="Times New Roman" w:cs="Times New Roman"/>
                <w:sz w:val="18"/>
                <w:szCs w:val="18"/>
              </w:rPr>
              <w:t>,9</w:t>
            </w:r>
          </w:p>
        </w:tc>
        <w:tc>
          <w:tcPr>
            <w:tcW w:w="3807" w:type="dxa"/>
          </w:tcPr>
          <w:p w:rsidR="001471C7" w:rsidRDefault="006C2F4E" w:rsidP="001471C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Фортепиано</w:t>
            </w:r>
            <w:r w:rsidR="003D0AE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 w:rsidR="00E977FC">
              <w:rPr>
                <w:rFonts w:ascii="Times New Roman" w:hAnsi="Times New Roman" w:cs="Times New Roman"/>
                <w:sz w:val="18"/>
                <w:szCs w:val="18"/>
              </w:rPr>
              <w:t xml:space="preserve"> ед</w:t>
            </w:r>
            <w:r w:rsidR="001471C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1471C7" w:rsidRDefault="0029207A" w:rsidP="001471C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Цифровое фортепиано</w:t>
            </w:r>
            <w:r w:rsidR="003D0AE1">
              <w:rPr>
                <w:rFonts w:ascii="Times New Roman" w:hAnsi="Times New Roman" w:cs="Times New Roman"/>
                <w:sz w:val="18"/>
                <w:szCs w:val="18"/>
              </w:rPr>
              <w:t>-1 ед.</w:t>
            </w:r>
          </w:p>
          <w:p w:rsidR="001471C7" w:rsidRDefault="00BF084B" w:rsidP="001471C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Стулья ученические – 39</w:t>
            </w:r>
            <w:r w:rsidR="001471C7">
              <w:rPr>
                <w:rFonts w:ascii="Times New Roman" w:hAnsi="Times New Roman" w:cs="Times New Roman"/>
                <w:sz w:val="18"/>
                <w:szCs w:val="18"/>
              </w:rPr>
              <w:t xml:space="preserve"> ед.</w:t>
            </w:r>
          </w:p>
          <w:p w:rsidR="001471C7" w:rsidRDefault="009A5B80" w:rsidP="001471C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Пюпитр оркестровый складной – 20</w:t>
            </w:r>
            <w:r w:rsidR="001471C7">
              <w:rPr>
                <w:rFonts w:ascii="Times New Roman" w:hAnsi="Times New Roman" w:cs="Times New Roman"/>
                <w:sz w:val="18"/>
                <w:szCs w:val="18"/>
              </w:rPr>
              <w:t xml:space="preserve"> ед.</w:t>
            </w:r>
          </w:p>
          <w:p w:rsidR="001471C7" w:rsidRDefault="009A5B80" w:rsidP="001471C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Шкаф встроенный  – 4</w:t>
            </w:r>
            <w:r w:rsidR="00E977FC">
              <w:rPr>
                <w:rFonts w:ascii="Times New Roman" w:hAnsi="Times New Roman" w:cs="Times New Roman"/>
                <w:sz w:val="18"/>
                <w:szCs w:val="18"/>
              </w:rPr>
              <w:t xml:space="preserve"> ед</w:t>
            </w:r>
            <w:r w:rsidR="001471C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BF084B" w:rsidRDefault="00E977FC" w:rsidP="001471C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Тумба- 1 ед</w:t>
            </w:r>
            <w:r w:rsidR="00BF084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F084B" w:rsidRDefault="00BF084B" w:rsidP="001471C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Сейф</w:t>
            </w:r>
          </w:p>
          <w:p w:rsidR="00BF084B" w:rsidRDefault="00BF084B" w:rsidP="001471C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Доска ученическая</w:t>
            </w:r>
            <w:r w:rsidR="00E977FC">
              <w:rPr>
                <w:rFonts w:ascii="Times New Roman" w:hAnsi="Times New Roman" w:cs="Times New Roman"/>
                <w:sz w:val="18"/>
                <w:szCs w:val="18"/>
              </w:rPr>
              <w:t>-1 ед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F084B" w:rsidRDefault="009A5B80" w:rsidP="001471C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Синтезатор-2</w:t>
            </w:r>
            <w:r w:rsidR="00E977FC">
              <w:rPr>
                <w:rFonts w:ascii="Times New Roman" w:hAnsi="Times New Roman" w:cs="Times New Roman"/>
                <w:sz w:val="18"/>
                <w:szCs w:val="18"/>
              </w:rPr>
              <w:t xml:space="preserve"> ед</w:t>
            </w:r>
            <w:r w:rsidR="00BF084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F084B" w:rsidRDefault="00E977FC" w:rsidP="001471C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Усилитель- 2 ед</w:t>
            </w:r>
            <w:r w:rsidR="00BF084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F084B" w:rsidRDefault="00BF084B" w:rsidP="001471C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Музыкальный центр с колонками</w:t>
            </w:r>
            <w:r w:rsidR="00E977FC">
              <w:rPr>
                <w:rFonts w:ascii="Times New Roman" w:hAnsi="Times New Roman" w:cs="Times New Roman"/>
                <w:sz w:val="18"/>
                <w:szCs w:val="18"/>
              </w:rPr>
              <w:t xml:space="preserve">-1 </w:t>
            </w:r>
            <w:proofErr w:type="spellStart"/>
            <w:proofErr w:type="gramStart"/>
            <w:r w:rsidR="00E977FC">
              <w:rPr>
                <w:rFonts w:ascii="Times New Roman" w:hAnsi="Times New Roman" w:cs="Times New Roman"/>
                <w:sz w:val="18"/>
                <w:szCs w:val="18"/>
              </w:rPr>
              <w:t>ед</w:t>
            </w:r>
            <w:proofErr w:type="spellEnd"/>
            <w:proofErr w:type="gramEnd"/>
          </w:p>
          <w:p w:rsidR="009A5B80" w:rsidRDefault="009A5B80" w:rsidP="001471C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Комплект духовых инструментов:</w:t>
            </w:r>
          </w:p>
          <w:p w:rsidR="00BF084B" w:rsidRDefault="00E977FC" w:rsidP="001471C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Туба- 3 ед</w:t>
            </w:r>
            <w:r w:rsidR="00BF084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9A5B80" w:rsidRDefault="009A5B80" w:rsidP="001471C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Тенор – 2 шт.</w:t>
            </w:r>
          </w:p>
          <w:p w:rsidR="009A5B80" w:rsidRDefault="009A5B80" w:rsidP="001471C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Баритон – 1 шт.</w:t>
            </w:r>
          </w:p>
          <w:p w:rsidR="00BF084B" w:rsidRDefault="00E977FC" w:rsidP="001471C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Альт-гонр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- 4 ед</w:t>
            </w:r>
            <w:r w:rsidR="00BF084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F084B" w:rsidRDefault="009A5B80" w:rsidP="001471C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Волторна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- 2</w:t>
            </w:r>
            <w:r w:rsidR="00E977FC">
              <w:rPr>
                <w:rFonts w:ascii="Times New Roman" w:hAnsi="Times New Roman" w:cs="Times New Roman"/>
                <w:sz w:val="18"/>
                <w:szCs w:val="18"/>
              </w:rPr>
              <w:t xml:space="preserve"> ед</w:t>
            </w:r>
            <w:r w:rsidR="00BF084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9A5B80" w:rsidRDefault="009A5B80" w:rsidP="001471C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Тромбон – 2 шт.</w:t>
            </w:r>
          </w:p>
          <w:p w:rsidR="009A5B80" w:rsidRDefault="009A5B80" w:rsidP="001471C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Труба – 4 шт.</w:t>
            </w:r>
          </w:p>
          <w:p w:rsidR="009A5B80" w:rsidRDefault="009A5B80" w:rsidP="001471C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Набор медных музыкальных инструментов:</w:t>
            </w:r>
          </w:p>
          <w:p w:rsidR="009A5B80" w:rsidRDefault="009A5B80" w:rsidP="001471C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Флейта, кларнет, саксофон альт, гобой, фагот.</w:t>
            </w:r>
          </w:p>
          <w:p w:rsidR="0029207A" w:rsidRDefault="0029207A" w:rsidP="001471C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Комплект барабанов_ 4 ед.</w:t>
            </w:r>
          </w:p>
          <w:p w:rsidR="0029207A" w:rsidRDefault="0029207A" w:rsidP="001471C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Барабан маршевый – 8 ед.</w:t>
            </w:r>
          </w:p>
          <w:p w:rsidR="0029207A" w:rsidRDefault="0029207A" w:rsidP="001471C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Колокольчики настольные -1 ед.</w:t>
            </w:r>
          </w:p>
          <w:p w:rsidR="0029207A" w:rsidRDefault="001F7D7D" w:rsidP="001471C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Ударная установка- 1</w:t>
            </w:r>
            <w:r w:rsidR="00E977FC">
              <w:rPr>
                <w:rFonts w:ascii="Times New Roman" w:hAnsi="Times New Roman" w:cs="Times New Roman"/>
                <w:sz w:val="18"/>
                <w:szCs w:val="18"/>
              </w:rPr>
              <w:t xml:space="preserve"> ед</w:t>
            </w:r>
            <w:r w:rsidR="00BF084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F084B" w:rsidRDefault="00E977FC" w:rsidP="001471C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Литавра-1 ед</w:t>
            </w:r>
            <w:r w:rsidR="00BF084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1471C7" w:rsidRPr="00E83DD1" w:rsidRDefault="00BF084B" w:rsidP="001471C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</w:t>
            </w:r>
            <w:r w:rsidR="00E977FC">
              <w:rPr>
                <w:rFonts w:ascii="Times New Roman" w:hAnsi="Times New Roman" w:cs="Times New Roman"/>
                <w:sz w:val="18"/>
                <w:szCs w:val="18"/>
              </w:rPr>
              <w:t>мплект шумовых инструментов-1 ед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793" w:type="dxa"/>
          </w:tcPr>
          <w:p w:rsidR="001471C7" w:rsidRPr="00E83DD1" w:rsidRDefault="001471C7" w:rsidP="001471C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Проведение уроков по классу духовых инструментов, репетиций духового оркестра (индивидуальные, групповые)</w:t>
            </w:r>
          </w:p>
        </w:tc>
        <w:tc>
          <w:tcPr>
            <w:tcW w:w="1727" w:type="dxa"/>
          </w:tcPr>
          <w:p w:rsidR="001471C7" w:rsidRPr="00E83DD1" w:rsidRDefault="001471C7" w:rsidP="001471C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71C7" w:rsidTr="00BF3C55">
        <w:trPr>
          <w:trHeight w:val="1975"/>
        </w:trPr>
        <w:tc>
          <w:tcPr>
            <w:tcW w:w="533" w:type="dxa"/>
          </w:tcPr>
          <w:p w:rsidR="001471C7" w:rsidRDefault="001471C7" w:rsidP="001471C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  <w:r w:rsidR="006C2F4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60" w:type="dxa"/>
          </w:tcPr>
          <w:p w:rsidR="001471C7" w:rsidRPr="00E83DD1" w:rsidRDefault="001471C7" w:rsidP="001471C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Класс хореографии (танцевальный класс)</w:t>
            </w:r>
          </w:p>
        </w:tc>
        <w:tc>
          <w:tcPr>
            <w:tcW w:w="1753" w:type="dxa"/>
          </w:tcPr>
          <w:p w:rsidR="001471C7" w:rsidRDefault="001471C7" w:rsidP="001471C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Громовой, 30а</w:t>
            </w:r>
          </w:p>
          <w:p w:rsidR="001471C7" w:rsidRPr="00E83DD1" w:rsidRDefault="001471C7" w:rsidP="001471C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(административный корпус)</w:t>
            </w:r>
          </w:p>
        </w:tc>
        <w:tc>
          <w:tcPr>
            <w:tcW w:w="990" w:type="dxa"/>
          </w:tcPr>
          <w:p w:rsidR="001471C7" w:rsidRPr="00E83DD1" w:rsidRDefault="001471C7" w:rsidP="001471C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3" w:type="dxa"/>
          </w:tcPr>
          <w:p w:rsidR="001471C7" w:rsidRPr="00E83DD1" w:rsidRDefault="001471C7" w:rsidP="001471C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  <w:r w:rsidR="00271C43">
              <w:rPr>
                <w:rFonts w:ascii="Times New Roman" w:hAnsi="Times New Roman" w:cs="Times New Roman"/>
                <w:sz w:val="18"/>
                <w:szCs w:val="18"/>
              </w:rPr>
              <w:t>,4</w:t>
            </w:r>
          </w:p>
        </w:tc>
        <w:tc>
          <w:tcPr>
            <w:tcW w:w="3807" w:type="dxa"/>
          </w:tcPr>
          <w:p w:rsidR="001471C7" w:rsidRDefault="00913E39" w:rsidP="001471C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Фортепиано 1 ед</w:t>
            </w:r>
            <w:r w:rsidR="001471C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1471C7" w:rsidRDefault="00913E39" w:rsidP="001471C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Стол письменный 2 ед</w:t>
            </w:r>
            <w:r w:rsidR="001471C7">
              <w:rPr>
                <w:rFonts w:ascii="Times New Roman" w:hAnsi="Times New Roman" w:cs="Times New Roman"/>
                <w:sz w:val="18"/>
                <w:szCs w:val="18"/>
              </w:rPr>
              <w:t>.,</w:t>
            </w:r>
          </w:p>
          <w:p w:rsidR="001471C7" w:rsidRDefault="00BF084B" w:rsidP="001471C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Зеркало</w:t>
            </w:r>
            <w:r w:rsidR="001471C7">
              <w:rPr>
                <w:rFonts w:ascii="Times New Roman" w:hAnsi="Times New Roman" w:cs="Times New Roman"/>
                <w:sz w:val="18"/>
                <w:szCs w:val="18"/>
              </w:rPr>
              <w:t xml:space="preserve"> – 4 ед.,</w:t>
            </w:r>
          </w:p>
          <w:p w:rsidR="001471C7" w:rsidRDefault="001471C7" w:rsidP="001471C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Стулья – 3 ед.</w:t>
            </w:r>
          </w:p>
          <w:p w:rsidR="001471C7" w:rsidRDefault="001471C7" w:rsidP="001471C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Музыкальный проигрыватель 1 ед.</w:t>
            </w:r>
          </w:p>
          <w:p w:rsidR="001471C7" w:rsidRDefault="00913E39" w:rsidP="001471C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Пульт 1 ед</w:t>
            </w:r>
            <w:r w:rsidR="001471C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1471C7" w:rsidRPr="00E83DD1" w:rsidRDefault="001471C7" w:rsidP="001471C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3" w:type="dxa"/>
          </w:tcPr>
          <w:p w:rsidR="001471C7" w:rsidRPr="00E83DD1" w:rsidRDefault="001471C7" w:rsidP="001471C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Проведение уроков по ритмике и народно-сценическому танцу.</w:t>
            </w:r>
          </w:p>
        </w:tc>
        <w:tc>
          <w:tcPr>
            <w:tcW w:w="1727" w:type="dxa"/>
          </w:tcPr>
          <w:p w:rsidR="001471C7" w:rsidRPr="00E83DD1" w:rsidRDefault="001471C7" w:rsidP="001471C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71C7" w:rsidTr="00BF3C55">
        <w:trPr>
          <w:trHeight w:val="1975"/>
        </w:trPr>
        <w:tc>
          <w:tcPr>
            <w:tcW w:w="533" w:type="dxa"/>
          </w:tcPr>
          <w:p w:rsidR="001471C7" w:rsidRDefault="001471C7" w:rsidP="001471C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F150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60" w:type="dxa"/>
          </w:tcPr>
          <w:p w:rsidR="001471C7" w:rsidRPr="00E83DD1" w:rsidRDefault="001471C7" w:rsidP="001471C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Класс духовых</w:t>
            </w:r>
            <w:r w:rsidR="00BF084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инструментов</w:t>
            </w:r>
          </w:p>
        </w:tc>
        <w:tc>
          <w:tcPr>
            <w:tcW w:w="1753" w:type="dxa"/>
          </w:tcPr>
          <w:p w:rsidR="001471C7" w:rsidRDefault="001471C7" w:rsidP="001471C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Громовой, 30а</w:t>
            </w:r>
          </w:p>
          <w:p w:rsidR="001471C7" w:rsidRPr="00E83DD1" w:rsidRDefault="001471C7" w:rsidP="001471C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(административный корпус)</w:t>
            </w:r>
          </w:p>
        </w:tc>
        <w:tc>
          <w:tcPr>
            <w:tcW w:w="990" w:type="dxa"/>
          </w:tcPr>
          <w:p w:rsidR="001471C7" w:rsidRPr="00E83DD1" w:rsidRDefault="001471C7" w:rsidP="001471C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3" w:type="dxa"/>
          </w:tcPr>
          <w:p w:rsidR="001471C7" w:rsidRPr="00E83DD1" w:rsidRDefault="00271C43" w:rsidP="001471C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20,6</w:t>
            </w:r>
          </w:p>
        </w:tc>
        <w:tc>
          <w:tcPr>
            <w:tcW w:w="3807" w:type="dxa"/>
          </w:tcPr>
          <w:p w:rsidR="001471C7" w:rsidRDefault="00913E39" w:rsidP="001471C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Тумба- 1 ед</w:t>
            </w:r>
            <w:r w:rsidR="00BF084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1471C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1471C7" w:rsidRDefault="001471C7" w:rsidP="001471C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Стулья - 3 ед., </w:t>
            </w:r>
          </w:p>
          <w:p w:rsidR="001471C7" w:rsidRDefault="001471C7" w:rsidP="001471C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Стол письменный</w:t>
            </w:r>
          </w:p>
          <w:p w:rsidR="00BF084B" w:rsidRDefault="00913E39" w:rsidP="001471C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Пульт-2 ед</w:t>
            </w:r>
            <w:r w:rsidR="00BF084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F084B" w:rsidRDefault="00BF084B" w:rsidP="001471C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Фортепиано- 2 </w:t>
            </w:r>
            <w:r w:rsidR="00913E39">
              <w:rPr>
                <w:rFonts w:ascii="Times New Roman" w:hAnsi="Times New Roman" w:cs="Times New Roman"/>
                <w:sz w:val="18"/>
                <w:szCs w:val="18"/>
              </w:rPr>
              <w:t>ед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F084B" w:rsidRDefault="00BF084B" w:rsidP="001471C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71C7" w:rsidRPr="00E83DD1" w:rsidRDefault="001471C7" w:rsidP="001471C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3" w:type="dxa"/>
          </w:tcPr>
          <w:p w:rsidR="001471C7" w:rsidRPr="00E83DD1" w:rsidRDefault="001471C7" w:rsidP="001471C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Проведение уроков по классу духовых инструментов (индивидуальных)</w:t>
            </w:r>
          </w:p>
        </w:tc>
        <w:tc>
          <w:tcPr>
            <w:tcW w:w="1727" w:type="dxa"/>
          </w:tcPr>
          <w:p w:rsidR="001471C7" w:rsidRPr="00E83DD1" w:rsidRDefault="001471C7" w:rsidP="001471C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71C7" w:rsidTr="00BF3C55">
        <w:trPr>
          <w:trHeight w:val="1975"/>
        </w:trPr>
        <w:tc>
          <w:tcPr>
            <w:tcW w:w="533" w:type="dxa"/>
          </w:tcPr>
          <w:p w:rsidR="001471C7" w:rsidRDefault="001471C7" w:rsidP="001471C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F150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60" w:type="dxa"/>
          </w:tcPr>
          <w:p w:rsidR="001471C7" w:rsidRPr="00E83DD1" w:rsidRDefault="001471C7" w:rsidP="001471C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Кабинет методиста</w:t>
            </w:r>
          </w:p>
        </w:tc>
        <w:tc>
          <w:tcPr>
            <w:tcW w:w="1753" w:type="dxa"/>
          </w:tcPr>
          <w:p w:rsidR="001471C7" w:rsidRDefault="001471C7" w:rsidP="001471C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Громовой, 30а</w:t>
            </w:r>
          </w:p>
          <w:p w:rsidR="001471C7" w:rsidRPr="00E83DD1" w:rsidRDefault="001471C7" w:rsidP="001471C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(административный корпус)</w:t>
            </w:r>
          </w:p>
        </w:tc>
        <w:tc>
          <w:tcPr>
            <w:tcW w:w="990" w:type="dxa"/>
          </w:tcPr>
          <w:p w:rsidR="001471C7" w:rsidRPr="00E83DD1" w:rsidRDefault="001471C7" w:rsidP="001471C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</w:tcPr>
          <w:p w:rsidR="001471C7" w:rsidRPr="00E83DD1" w:rsidRDefault="00271C43" w:rsidP="001471C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11,67</w:t>
            </w:r>
          </w:p>
        </w:tc>
        <w:tc>
          <w:tcPr>
            <w:tcW w:w="3807" w:type="dxa"/>
          </w:tcPr>
          <w:p w:rsidR="001471C7" w:rsidRDefault="001471C7" w:rsidP="001471C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Стол письменный – 2 ед.</w:t>
            </w:r>
          </w:p>
          <w:p w:rsidR="001471C7" w:rsidRDefault="001471C7" w:rsidP="001471C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Стулья – 3 ед.,</w:t>
            </w:r>
          </w:p>
          <w:p w:rsidR="001471C7" w:rsidRDefault="001471C7" w:rsidP="001471C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Шкаф для методической литературы – 2 ед.,</w:t>
            </w:r>
          </w:p>
          <w:p w:rsidR="001471C7" w:rsidRDefault="00913E39" w:rsidP="001471C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Компьютер – 1 ед</w:t>
            </w:r>
            <w:r w:rsidR="001471C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F084B" w:rsidRDefault="00913E39" w:rsidP="001471C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МФУ- 1 ед</w:t>
            </w:r>
            <w:r w:rsidR="00BF084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1471C7" w:rsidRDefault="00913E39" w:rsidP="001471C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Фортепиано – 1 ед</w:t>
            </w:r>
            <w:r w:rsidR="001471C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1471C7" w:rsidRPr="00E83DD1" w:rsidRDefault="001471C7" w:rsidP="001471C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3" w:type="dxa"/>
          </w:tcPr>
          <w:p w:rsidR="001471C7" w:rsidRDefault="001471C7" w:rsidP="001471C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Административная работа</w:t>
            </w:r>
          </w:p>
          <w:p w:rsidR="00913E39" w:rsidRPr="00E83DD1" w:rsidRDefault="00913E39" w:rsidP="001471C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Консультации, индивидуальные уроки по музыкальной грамоте</w:t>
            </w:r>
          </w:p>
        </w:tc>
        <w:tc>
          <w:tcPr>
            <w:tcW w:w="1727" w:type="dxa"/>
          </w:tcPr>
          <w:p w:rsidR="001471C7" w:rsidRPr="00E83DD1" w:rsidRDefault="001471C7" w:rsidP="001471C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3C55" w:rsidTr="00BF3C55">
        <w:trPr>
          <w:trHeight w:val="1975"/>
        </w:trPr>
        <w:tc>
          <w:tcPr>
            <w:tcW w:w="533" w:type="dxa"/>
          </w:tcPr>
          <w:p w:rsidR="00BF3C55" w:rsidRPr="00E83DD1" w:rsidRDefault="00BF3C55" w:rsidP="00BF3C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F150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260" w:type="dxa"/>
          </w:tcPr>
          <w:p w:rsidR="00BF3C55" w:rsidRPr="00E83DD1" w:rsidRDefault="00BF3C55" w:rsidP="00BF3C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Класс духовых и ударных инструментов</w:t>
            </w:r>
          </w:p>
        </w:tc>
        <w:tc>
          <w:tcPr>
            <w:tcW w:w="1753" w:type="dxa"/>
          </w:tcPr>
          <w:p w:rsidR="00BF3C55" w:rsidRDefault="00BF3C55" w:rsidP="00BF3C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Громовой, 30а</w:t>
            </w:r>
          </w:p>
          <w:p w:rsidR="00BF3C55" w:rsidRPr="00E83DD1" w:rsidRDefault="00BF3C55" w:rsidP="00BF3C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(административный корпус)</w:t>
            </w:r>
          </w:p>
        </w:tc>
        <w:tc>
          <w:tcPr>
            <w:tcW w:w="990" w:type="dxa"/>
          </w:tcPr>
          <w:p w:rsidR="00BF3C55" w:rsidRPr="00E83DD1" w:rsidRDefault="00BF3C55" w:rsidP="00BF3C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3" w:type="dxa"/>
          </w:tcPr>
          <w:p w:rsidR="00BF3C55" w:rsidRPr="00E83DD1" w:rsidRDefault="00271C43" w:rsidP="00BF3C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14,4</w:t>
            </w:r>
          </w:p>
        </w:tc>
        <w:tc>
          <w:tcPr>
            <w:tcW w:w="3807" w:type="dxa"/>
          </w:tcPr>
          <w:p w:rsidR="00BF3C55" w:rsidRDefault="00913E39" w:rsidP="00BF3C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Парта ученическая – 2</w:t>
            </w:r>
            <w:r w:rsidR="00BF3C55">
              <w:rPr>
                <w:rFonts w:ascii="Times New Roman" w:hAnsi="Times New Roman" w:cs="Times New Roman"/>
                <w:sz w:val="18"/>
                <w:szCs w:val="18"/>
              </w:rPr>
              <w:t xml:space="preserve"> ед.</w:t>
            </w:r>
          </w:p>
          <w:p w:rsidR="00BF3C55" w:rsidRDefault="00913E39" w:rsidP="00BF3C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Фортепиано – 1 ед</w:t>
            </w:r>
            <w:r w:rsidR="00BF3C5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F3C55" w:rsidRDefault="00913E39" w:rsidP="00BF3C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Большой, малый барабан – 1 ед</w:t>
            </w:r>
            <w:r w:rsidR="00BF3C5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40959" w:rsidRDefault="00913E39" w:rsidP="00BF3C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Ксилофон – 1 ед</w:t>
            </w:r>
            <w:r w:rsidR="00BF3C5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40959" w:rsidRDefault="00540959" w:rsidP="00BF3C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Колокольчики настольные 1 ед.</w:t>
            </w:r>
          </w:p>
          <w:p w:rsidR="00913E39" w:rsidRDefault="00913E39" w:rsidP="00BF3C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Книжная полка- 1 ед.</w:t>
            </w:r>
          </w:p>
          <w:p w:rsidR="00913E39" w:rsidRDefault="00913E39" w:rsidP="00BF3C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Пульт- 1 ед.</w:t>
            </w:r>
          </w:p>
          <w:p w:rsidR="00913E39" w:rsidRPr="00E83DD1" w:rsidRDefault="00913E39" w:rsidP="00BF3C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Стул- 2 ед.</w:t>
            </w:r>
          </w:p>
        </w:tc>
        <w:tc>
          <w:tcPr>
            <w:tcW w:w="2793" w:type="dxa"/>
          </w:tcPr>
          <w:p w:rsidR="00BF3C55" w:rsidRPr="00E83DD1" w:rsidRDefault="00BF3C55" w:rsidP="00BF3C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Проведение уроков по классу ударных инструментов</w:t>
            </w:r>
          </w:p>
        </w:tc>
        <w:tc>
          <w:tcPr>
            <w:tcW w:w="1727" w:type="dxa"/>
          </w:tcPr>
          <w:p w:rsidR="00BF3C55" w:rsidRPr="00E83DD1" w:rsidRDefault="00BF3C55" w:rsidP="00BF3C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3C55" w:rsidTr="00BF3C55">
        <w:trPr>
          <w:trHeight w:val="1975"/>
        </w:trPr>
        <w:tc>
          <w:tcPr>
            <w:tcW w:w="533" w:type="dxa"/>
          </w:tcPr>
          <w:p w:rsidR="00BF3C55" w:rsidRDefault="00BF3C55" w:rsidP="00BF3C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3C55" w:rsidRDefault="00BF3C55" w:rsidP="00BF3C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3C55" w:rsidRDefault="00BF3C55" w:rsidP="00BF3C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3C55" w:rsidRDefault="00BF3C55" w:rsidP="00BF3C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3C55" w:rsidRDefault="002F1506" w:rsidP="00BF3C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  <w:p w:rsidR="00BF3C55" w:rsidRDefault="00BF3C55" w:rsidP="00BF3C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3C55" w:rsidRDefault="00BF3C55" w:rsidP="00BF3C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3C55" w:rsidRDefault="00BF3C55" w:rsidP="00BF3C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3C55" w:rsidRDefault="00BF3C55" w:rsidP="00BF3C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0" w:type="dxa"/>
          </w:tcPr>
          <w:p w:rsidR="00BF3C55" w:rsidRDefault="00BF3C55" w:rsidP="00BF3C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Кабинет директора</w:t>
            </w:r>
          </w:p>
          <w:p w:rsidR="00BF3C55" w:rsidRPr="00E83DD1" w:rsidRDefault="00BF3C55" w:rsidP="00BF3C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Класс фортепиано (инд.)</w:t>
            </w:r>
          </w:p>
        </w:tc>
        <w:tc>
          <w:tcPr>
            <w:tcW w:w="1753" w:type="dxa"/>
          </w:tcPr>
          <w:p w:rsidR="00BF3C55" w:rsidRDefault="00BF3C55" w:rsidP="00BF3C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Громовой, 30а</w:t>
            </w:r>
          </w:p>
          <w:p w:rsidR="00BF3C55" w:rsidRPr="00E83DD1" w:rsidRDefault="00BF3C55" w:rsidP="00BF3C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(административный корпус)</w:t>
            </w:r>
          </w:p>
        </w:tc>
        <w:tc>
          <w:tcPr>
            <w:tcW w:w="990" w:type="dxa"/>
          </w:tcPr>
          <w:p w:rsidR="00BF3C55" w:rsidRPr="00E83DD1" w:rsidRDefault="00BF3C55" w:rsidP="00BF3C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</w:tcPr>
          <w:p w:rsidR="00BF3C55" w:rsidRPr="00E83DD1" w:rsidRDefault="00271C43" w:rsidP="00BF3C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22,56</w:t>
            </w:r>
          </w:p>
        </w:tc>
        <w:tc>
          <w:tcPr>
            <w:tcW w:w="3807" w:type="dxa"/>
          </w:tcPr>
          <w:p w:rsidR="00BF3C55" w:rsidRDefault="001F7D7D" w:rsidP="00BF3C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Фортепиано – 1</w:t>
            </w:r>
            <w:r w:rsidR="00BF3C55">
              <w:rPr>
                <w:rFonts w:ascii="Times New Roman" w:hAnsi="Times New Roman" w:cs="Times New Roman"/>
                <w:sz w:val="18"/>
                <w:szCs w:val="18"/>
              </w:rPr>
              <w:t xml:space="preserve"> ед.,</w:t>
            </w:r>
          </w:p>
          <w:p w:rsidR="00BF3C55" w:rsidRDefault="00913E39" w:rsidP="00BF3C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Стол письменный – 2 ед</w:t>
            </w:r>
            <w:r w:rsidR="00BF3C5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F3C55" w:rsidRDefault="00913E39" w:rsidP="00BF3C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Стулья – 7 ед.</w:t>
            </w:r>
            <w:r w:rsidR="00BF3C5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BF3C55" w:rsidRDefault="00913E39" w:rsidP="00BF3C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Книжный шкаф – 2 ед</w:t>
            </w:r>
            <w:r w:rsidR="00BF3C5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F3C55" w:rsidRDefault="00913E39" w:rsidP="00BF3C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Ноутбук – 1 ед</w:t>
            </w:r>
            <w:r w:rsidR="00BF3C5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913E39" w:rsidRDefault="00913E39" w:rsidP="00BF3C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Кресло офисное- 1 ед.</w:t>
            </w:r>
          </w:p>
          <w:p w:rsidR="00913E39" w:rsidRDefault="00913E39" w:rsidP="00BF3C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Тумба- 1 ед.</w:t>
            </w:r>
          </w:p>
          <w:p w:rsidR="00913E39" w:rsidRDefault="00913E39" w:rsidP="00BF3C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Мягкий уголок- 1 ед.</w:t>
            </w:r>
          </w:p>
          <w:p w:rsidR="00913E39" w:rsidRPr="00E83DD1" w:rsidRDefault="00913E39" w:rsidP="00BF3C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Журнальный столик- 1 ед.</w:t>
            </w:r>
          </w:p>
        </w:tc>
        <w:tc>
          <w:tcPr>
            <w:tcW w:w="2793" w:type="dxa"/>
          </w:tcPr>
          <w:p w:rsidR="00BF3C55" w:rsidRDefault="00BF3C55" w:rsidP="00BF3C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Проведение индивидуальных занятий по специальности фортепиано и ансамбль</w:t>
            </w:r>
          </w:p>
          <w:p w:rsidR="00BF3C55" w:rsidRPr="00E83DD1" w:rsidRDefault="00BF3C55" w:rsidP="00BF3C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Административная работа</w:t>
            </w:r>
          </w:p>
        </w:tc>
        <w:tc>
          <w:tcPr>
            <w:tcW w:w="1727" w:type="dxa"/>
          </w:tcPr>
          <w:p w:rsidR="00BF3C55" w:rsidRPr="00E83DD1" w:rsidRDefault="00BF3C55" w:rsidP="00BF3C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3C55" w:rsidTr="00BF3C55">
        <w:trPr>
          <w:trHeight w:val="1975"/>
        </w:trPr>
        <w:tc>
          <w:tcPr>
            <w:tcW w:w="533" w:type="dxa"/>
          </w:tcPr>
          <w:p w:rsidR="00BF3C55" w:rsidRDefault="00BF3C55" w:rsidP="00BF3C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  <w:r w:rsidR="002F150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260" w:type="dxa"/>
          </w:tcPr>
          <w:p w:rsidR="00BF3C55" w:rsidRDefault="00BF3C55" w:rsidP="00BF3C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Кабинет заместителя </w:t>
            </w:r>
            <w:r w:rsidR="00913E39">
              <w:rPr>
                <w:rFonts w:ascii="Times New Roman" w:hAnsi="Times New Roman" w:cs="Times New Roman"/>
                <w:sz w:val="18"/>
                <w:szCs w:val="18"/>
              </w:rPr>
              <w:t>директора по учебной работе</w:t>
            </w:r>
          </w:p>
        </w:tc>
        <w:tc>
          <w:tcPr>
            <w:tcW w:w="1753" w:type="dxa"/>
          </w:tcPr>
          <w:p w:rsidR="00BF3C55" w:rsidRDefault="00BF3C55" w:rsidP="00BF3C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Громовой 30а (административный корпус)</w:t>
            </w:r>
          </w:p>
        </w:tc>
        <w:tc>
          <w:tcPr>
            <w:tcW w:w="990" w:type="dxa"/>
          </w:tcPr>
          <w:p w:rsidR="00BF3C55" w:rsidRDefault="00913E39" w:rsidP="00BF3C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</w:tcPr>
          <w:p w:rsidR="00BF3C55" w:rsidRPr="00E83DD1" w:rsidRDefault="00271C43" w:rsidP="00BF3C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14,5</w:t>
            </w:r>
            <w:r w:rsidR="009B53B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807" w:type="dxa"/>
          </w:tcPr>
          <w:p w:rsidR="00BF3C55" w:rsidRDefault="00BF3C55" w:rsidP="00BF3C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Фортепиано – 1 ед.</w:t>
            </w:r>
          </w:p>
          <w:p w:rsidR="00BF3C55" w:rsidRDefault="00913E39" w:rsidP="00BF3C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Стол </w:t>
            </w:r>
            <w:r w:rsidR="00BF3C55">
              <w:rPr>
                <w:rFonts w:ascii="Times New Roman" w:hAnsi="Times New Roman" w:cs="Times New Roman"/>
                <w:sz w:val="18"/>
                <w:szCs w:val="18"/>
              </w:rPr>
              <w:t xml:space="preserve"> компьютерный – 1 ед.</w:t>
            </w:r>
          </w:p>
          <w:p w:rsidR="00BF3C55" w:rsidRDefault="00913E39" w:rsidP="00BF3C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Стенка 3 сектора  -  1ед</w:t>
            </w:r>
            <w:r w:rsidR="00BF3C5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F3C55" w:rsidRDefault="00913E39" w:rsidP="00BF3C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Компьютер – 1 ед</w:t>
            </w:r>
            <w:r w:rsidR="00BF3C5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913E39" w:rsidRDefault="00913E39" w:rsidP="00BF3C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Принтер- 1 ед.</w:t>
            </w:r>
          </w:p>
          <w:p w:rsidR="00913E39" w:rsidRDefault="00913E39" w:rsidP="00BF3C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МФУ- 1 ед.</w:t>
            </w:r>
          </w:p>
          <w:p w:rsidR="00913E39" w:rsidRDefault="00913E39" w:rsidP="00BF3C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Стул- 6 ед.</w:t>
            </w:r>
          </w:p>
          <w:p w:rsidR="00913E39" w:rsidRDefault="00913E39" w:rsidP="00BF3C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Кресло офисное- 1 ед.</w:t>
            </w:r>
          </w:p>
          <w:p w:rsidR="00913E39" w:rsidRDefault="00913E39" w:rsidP="00913E3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Тумба- 1 ед.</w:t>
            </w:r>
          </w:p>
        </w:tc>
        <w:tc>
          <w:tcPr>
            <w:tcW w:w="2793" w:type="dxa"/>
          </w:tcPr>
          <w:p w:rsidR="00BF3C55" w:rsidRDefault="00BF3C55" w:rsidP="00BF3C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Административная работа, проведение индивидуальных уроков по специальности фортепиано</w:t>
            </w:r>
          </w:p>
        </w:tc>
        <w:tc>
          <w:tcPr>
            <w:tcW w:w="1727" w:type="dxa"/>
          </w:tcPr>
          <w:p w:rsidR="00BF3C55" w:rsidRPr="00E83DD1" w:rsidRDefault="00BF3C55" w:rsidP="00BF3C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47C0D" w:rsidRPr="00E83DD1" w:rsidRDefault="00147C0D" w:rsidP="00E83DD1">
      <w:pPr>
        <w:ind w:firstLine="0"/>
        <w:rPr>
          <w:rFonts w:ascii="Times New Roman" w:hAnsi="Times New Roman" w:cs="Times New Roman"/>
          <w:sz w:val="24"/>
          <w:szCs w:val="24"/>
        </w:rPr>
      </w:pPr>
    </w:p>
    <w:sectPr w:rsidR="00147C0D" w:rsidRPr="00E83DD1" w:rsidSect="00147C0D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744B6"/>
    <w:rsid w:val="00015DD6"/>
    <w:rsid w:val="00062DC9"/>
    <w:rsid w:val="0009576B"/>
    <w:rsid w:val="000A26E8"/>
    <w:rsid w:val="0012442D"/>
    <w:rsid w:val="001471C7"/>
    <w:rsid w:val="00147C0D"/>
    <w:rsid w:val="001A7056"/>
    <w:rsid w:val="001B4367"/>
    <w:rsid w:val="001E3A03"/>
    <w:rsid w:val="001F7949"/>
    <w:rsid w:val="001F7D7D"/>
    <w:rsid w:val="00246BFC"/>
    <w:rsid w:val="00263E4C"/>
    <w:rsid w:val="00271C43"/>
    <w:rsid w:val="0029207A"/>
    <w:rsid w:val="00296AB5"/>
    <w:rsid w:val="002F1506"/>
    <w:rsid w:val="003519DF"/>
    <w:rsid w:val="003611C0"/>
    <w:rsid w:val="003B4CB7"/>
    <w:rsid w:val="003D0088"/>
    <w:rsid w:val="003D0AE1"/>
    <w:rsid w:val="003D390F"/>
    <w:rsid w:val="00431843"/>
    <w:rsid w:val="004447C8"/>
    <w:rsid w:val="0047298B"/>
    <w:rsid w:val="0049676D"/>
    <w:rsid w:val="004E2A4C"/>
    <w:rsid w:val="004E7DA7"/>
    <w:rsid w:val="0053522B"/>
    <w:rsid w:val="00540959"/>
    <w:rsid w:val="00562D73"/>
    <w:rsid w:val="00583094"/>
    <w:rsid w:val="005B1D64"/>
    <w:rsid w:val="005D6C92"/>
    <w:rsid w:val="006156A7"/>
    <w:rsid w:val="00620D27"/>
    <w:rsid w:val="006B4C02"/>
    <w:rsid w:val="006C0520"/>
    <w:rsid w:val="006C2F4E"/>
    <w:rsid w:val="006D0EAC"/>
    <w:rsid w:val="00715A81"/>
    <w:rsid w:val="00724D4A"/>
    <w:rsid w:val="007768CC"/>
    <w:rsid w:val="008011FC"/>
    <w:rsid w:val="0081656A"/>
    <w:rsid w:val="008640D8"/>
    <w:rsid w:val="008D1F26"/>
    <w:rsid w:val="00913E39"/>
    <w:rsid w:val="00961A7F"/>
    <w:rsid w:val="00980A21"/>
    <w:rsid w:val="009A5B80"/>
    <w:rsid w:val="009A6AD3"/>
    <w:rsid w:val="009B17D1"/>
    <w:rsid w:val="009B53B6"/>
    <w:rsid w:val="009C18BE"/>
    <w:rsid w:val="009E3149"/>
    <w:rsid w:val="00A2207F"/>
    <w:rsid w:val="00A6312B"/>
    <w:rsid w:val="00A64573"/>
    <w:rsid w:val="00A80E46"/>
    <w:rsid w:val="00AA5445"/>
    <w:rsid w:val="00AF7061"/>
    <w:rsid w:val="00B200A3"/>
    <w:rsid w:val="00B236E4"/>
    <w:rsid w:val="00B74CD3"/>
    <w:rsid w:val="00B82573"/>
    <w:rsid w:val="00BE24A7"/>
    <w:rsid w:val="00BF084B"/>
    <w:rsid w:val="00BF3C55"/>
    <w:rsid w:val="00C01F09"/>
    <w:rsid w:val="00C1316E"/>
    <w:rsid w:val="00CB11A1"/>
    <w:rsid w:val="00D95630"/>
    <w:rsid w:val="00DE4B33"/>
    <w:rsid w:val="00E37701"/>
    <w:rsid w:val="00E744B6"/>
    <w:rsid w:val="00E7639E"/>
    <w:rsid w:val="00E83DD1"/>
    <w:rsid w:val="00E977FC"/>
    <w:rsid w:val="00EF0116"/>
    <w:rsid w:val="00F03218"/>
    <w:rsid w:val="00F05E16"/>
    <w:rsid w:val="00F1235D"/>
    <w:rsid w:val="00F77B4F"/>
    <w:rsid w:val="00F97801"/>
    <w:rsid w:val="00FB0BF5"/>
    <w:rsid w:val="00FD0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7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D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B90DEE-5C9B-4C56-95CA-2ADF31F97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6</Pages>
  <Words>1254</Words>
  <Characters>7153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Кочетов В.В.</dc:creator>
  <cp:keywords/>
  <dc:description/>
  <cp:lastModifiedBy>Admin</cp:lastModifiedBy>
  <cp:revision>12</cp:revision>
  <dcterms:created xsi:type="dcterms:W3CDTF">2023-01-23T09:55:00Z</dcterms:created>
  <dcterms:modified xsi:type="dcterms:W3CDTF">2023-02-17T06:48:00Z</dcterms:modified>
</cp:coreProperties>
</file>